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600" w:rsidRPr="00C77600" w:rsidRDefault="00310E30" w:rsidP="00A372CD">
      <w:pPr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79590435"/>
      <w:bookmarkStart w:id="1" w:name="_Hlk7957653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C77600" w:rsidRPr="00C77600" w:rsidRDefault="00C77600" w:rsidP="00A372CD">
      <w:pPr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600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Правительства Новосибирской области</w:t>
      </w:r>
    </w:p>
    <w:p w:rsidR="00C77600" w:rsidRDefault="00F25791" w:rsidP="00062169">
      <w:pPr>
        <w:widowControl w:val="0"/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F25791">
        <w:rPr>
          <w:rFonts w:ascii="Times New Roman" w:eastAsia="Times New Roman" w:hAnsi="Times New Roman" w:cs="Times New Roman"/>
          <w:kern w:val="1"/>
          <w:sz w:val="28"/>
          <w:szCs w:val="28"/>
        </w:rPr>
        <w:t>от 23.09.2024  № 432-п</w:t>
      </w:r>
    </w:p>
    <w:p w:rsidR="00C77600" w:rsidRDefault="00C77600" w:rsidP="00062169">
      <w:pPr>
        <w:widowControl w:val="0"/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kern w:val="1"/>
          <w:sz w:val="28"/>
          <w:szCs w:val="28"/>
        </w:rPr>
      </w:pPr>
    </w:p>
    <w:p w:rsidR="00C77600" w:rsidRDefault="00FC3997" w:rsidP="00C77600">
      <w:pPr>
        <w:widowControl w:val="0"/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ahoma"/>
          <w:kern w:val="1"/>
          <w:sz w:val="28"/>
          <w:szCs w:val="28"/>
        </w:rPr>
      </w:pPr>
      <w:bookmarkStart w:id="2" w:name="_GoBack"/>
      <w:bookmarkEnd w:id="2"/>
      <w:r>
        <w:rPr>
          <w:rFonts w:ascii="Times New Roman" w:eastAsia="Times New Roman" w:hAnsi="Times New Roman" w:cs="Tahoma"/>
          <w:kern w:val="1"/>
          <w:sz w:val="28"/>
          <w:szCs w:val="28"/>
        </w:rPr>
        <w:t xml:space="preserve"> </w:t>
      </w:r>
      <w:r w:rsidR="006D4CF0">
        <w:rPr>
          <w:rFonts w:ascii="Times New Roman" w:eastAsia="Times New Roman" w:hAnsi="Times New Roman" w:cs="Tahoma"/>
          <w:kern w:val="1"/>
          <w:sz w:val="28"/>
          <w:szCs w:val="28"/>
        </w:rPr>
        <w:t>«</w:t>
      </w:r>
      <w:r w:rsidR="00C77600">
        <w:rPr>
          <w:rFonts w:ascii="Times New Roman" w:eastAsia="Times New Roman" w:hAnsi="Times New Roman" w:cs="Tahoma"/>
          <w:kern w:val="1"/>
          <w:sz w:val="28"/>
          <w:szCs w:val="28"/>
        </w:rPr>
        <w:t>УТВЕРЖДЕНЫ</w:t>
      </w:r>
    </w:p>
    <w:p w:rsidR="00C77600" w:rsidRDefault="00C77600" w:rsidP="00C77600">
      <w:pPr>
        <w:widowControl w:val="0"/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ahoma"/>
          <w:kern w:val="1"/>
          <w:sz w:val="28"/>
          <w:szCs w:val="28"/>
        </w:rPr>
      </w:pPr>
      <w:r>
        <w:rPr>
          <w:rFonts w:ascii="Times New Roman" w:eastAsia="Times New Roman" w:hAnsi="Times New Roman" w:cs="Tahoma"/>
          <w:kern w:val="1"/>
          <w:sz w:val="28"/>
          <w:szCs w:val="28"/>
        </w:rPr>
        <w:t>постановлением Правительства</w:t>
      </w:r>
    </w:p>
    <w:p w:rsidR="00C77600" w:rsidRDefault="00C77600" w:rsidP="00C77600">
      <w:pPr>
        <w:widowControl w:val="0"/>
        <w:suppressAutoHyphens/>
        <w:spacing w:after="0" w:line="240" w:lineRule="auto"/>
        <w:ind w:left="10490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>Новосибирской области</w:t>
      </w:r>
    </w:p>
    <w:p w:rsidR="00C77600" w:rsidRDefault="00310E30" w:rsidP="00C77600">
      <w:pPr>
        <w:widowControl w:val="0"/>
        <w:suppressAutoHyphens/>
        <w:spacing w:after="0" w:line="240" w:lineRule="auto"/>
        <w:ind w:left="10490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>о</w:t>
      </w:r>
      <w:r w:rsidR="00C77600" w:rsidRPr="00FB06BB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>т</w:t>
      </w:r>
      <w:r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> </w:t>
      </w:r>
      <w:r w:rsidR="00C77600" w:rsidRPr="00FB06BB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>30.12.2021 №</w:t>
      </w:r>
      <w:r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> </w:t>
      </w:r>
      <w:r w:rsidR="00C77600" w:rsidRPr="00FB06BB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>572-п</w:t>
      </w:r>
    </w:p>
    <w:bookmarkEnd w:id="0"/>
    <w:bookmarkEnd w:id="1"/>
    <w:p w:rsidR="00062169" w:rsidRPr="005854EB" w:rsidRDefault="00062169" w:rsidP="001C16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2169" w:rsidRPr="005854EB" w:rsidRDefault="00062169" w:rsidP="001C16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16A2" w:rsidRPr="005854EB" w:rsidRDefault="00F570FC" w:rsidP="00F570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Ключевые показатели </w:t>
      </w:r>
      <w:r w:rsidR="001C16A2" w:rsidRPr="005854EB">
        <w:rPr>
          <w:rFonts w:ascii="Times New Roman" w:hAnsi="Times New Roman" w:cs="Times New Roman"/>
          <w:b/>
          <w:sz w:val="28"/>
          <w:szCs w:val="28"/>
        </w:rPr>
        <w:t>и их целевые зн</w:t>
      </w:r>
      <w:r w:rsidR="00310E30">
        <w:rPr>
          <w:rFonts w:ascii="Times New Roman" w:hAnsi="Times New Roman" w:cs="Times New Roman"/>
          <w:b/>
          <w:sz w:val="28"/>
          <w:szCs w:val="28"/>
        </w:rPr>
        <w:t>ачения, индикативные показатели</w:t>
      </w:r>
    </w:p>
    <w:p w:rsidR="001C16A2" w:rsidRPr="005854EB" w:rsidRDefault="001C16A2" w:rsidP="00FB48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4EB">
        <w:rPr>
          <w:rFonts w:ascii="Times New Roman" w:hAnsi="Times New Roman" w:cs="Times New Roman"/>
          <w:b/>
          <w:sz w:val="28"/>
          <w:szCs w:val="28"/>
        </w:rPr>
        <w:t>регионального государственного контроля (на</w:t>
      </w:r>
      <w:r w:rsidR="00310E30">
        <w:rPr>
          <w:rFonts w:ascii="Times New Roman" w:hAnsi="Times New Roman" w:cs="Times New Roman"/>
          <w:b/>
          <w:sz w:val="28"/>
          <w:szCs w:val="28"/>
        </w:rPr>
        <w:t>дзора) за деятельностью жилищно-</w:t>
      </w:r>
      <w:r w:rsidRPr="005854EB">
        <w:rPr>
          <w:rFonts w:ascii="Times New Roman" w:hAnsi="Times New Roman" w:cs="Times New Roman"/>
          <w:b/>
          <w:sz w:val="28"/>
          <w:szCs w:val="28"/>
        </w:rPr>
        <w:t>строительных кооперативов, осуществляющих стро</w:t>
      </w:r>
      <w:r w:rsidR="00310E30">
        <w:rPr>
          <w:rFonts w:ascii="Times New Roman" w:hAnsi="Times New Roman" w:cs="Times New Roman"/>
          <w:b/>
          <w:sz w:val="28"/>
          <w:szCs w:val="28"/>
        </w:rPr>
        <w:t>ительство многоквартирных домов</w:t>
      </w:r>
    </w:p>
    <w:p w:rsidR="00FB4897" w:rsidRDefault="00FB4897" w:rsidP="00FB48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3997" w:rsidRDefault="00FC3997" w:rsidP="00FB48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706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08"/>
        <w:gridCol w:w="3289"/>
        <w:gridCol w:w="75"/>
        <w:gridCol w:w="63"/>
        <w:gridCol w:w="2763"/>
        <w:gridCol w:w="2574"/>
        <w:gridCol w:w="75"/>
        <w:gridCol w:w="65"/>
        <w:gridCol w:w="9"/>
        <w:gridCol w:w="1895"/>
        <w:gridCol w:w="3290"/>
      </w:tblGrid>
      <w:tr w:rsidR="009D1327" w:rsidRPr="00F570FC" w:rsidTr="00647563">
        <w:trPr>
          <w:trHeight w:val="700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D1327" w:rsidRPr="00E53A7D" w:rsidRDefault="00310E30" w:rsidP="00E5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D1327" w:rsidRPr="00E53A7D">
              <w:rPr>
                <w:rFonts w:ascii="Times New Roman" w:hAnsi="Times New Roman" w:cs="Times New Roman"/>
                <w:sz w:val="24"/>
                <w:szCs w:val="24"/>
              </w:rPr>
              <w:t>омер (индекс) показателя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D1327" w:rsidRPr="00E53A7D" w:rsidRDefault="00310E30" w:rsidP="00E5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D1327" w:rsidRPr="00E53A7D">
              <w:rPr>
                <w:rFonts w:ascii="Times New Roman" w:hAnsi="Times New Roman" w:cs="Times New Roman"/>
                <w:sz w:val="24"/>
                <w:szCs w:val="24"/>
              </w:rPr>
              <w:t>аименование показателя</w:t>
            </w: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D1327" w:rsidRPr="00E53A7D" w:rsidRDefault="00310E30" w:rsidP="00E5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9D1327" w:rsidRPr="00E53A7D">
              <w:rPr>
                <w:rFonts w:ascii="Times New Roman" w:hAnsi="Times New Roman" w:cs="Times New Roman"/>
                <w:sz w:val="24"/>
                <w:szCs w:val="24"/>
              </w:rPr>
              <w:t>ормула расчета</w:t>
            </w:r>
          </w:p>
        </w:tc>
        <w:tc>
          <w:tcPr>
            <w:tcW w:w="2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D1327" w:rsidRPr="00E53A7D" w:rsidRDefault="00310E30" w:rsidP="00E5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D1327" w:rsidRPr="00E53A7D">
              <w:rPr>
                <w:rFonts w:ascii="Times New Roman" w:hAnsi="Times New Roman" w:cs="Times New Roman"/>
                <w:sz w:val="24"/>
                <w:szCs w:val="24"/>
              </w:rPr>
              <w:t>омментарии (интерпретация значений)</w:t>
            </w:r>
          </w:p>
        </w:tc>
        <w:tc>
          <w:tcPr>
            <w:tcW w:w="1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D1327" w:rsidRPr="00E53A7D" w:rsidRDefault="00310E30" w:rsidP="00E5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9D1327" w:rsidRPr="00E53A7D">
              <w:rPr>
                <w:rFonts w:ascii="Times New Roman" w:hAnsi="Times New Roman" w:cs="Times New Roman"/>
                <w:sz w:val="24"/>
                <w:szCs w:val="24"/>
              </w:rPr>
              <w:t>елевые значения показателей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D1327" w:rsidRPr="00E53A7D" w:rsidRDefault="00310E30" w:rsidP="00E5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Источник данных</w:t>
            </w:r>
          </w:p>
          <w:p w:rsidR="009D1327" w:rsidRPr="00E53A7D" w:rsidRDefault="009D1327" w:rsidP="00E5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для определения значения показателя</w:t>
            </w:r>
          </w:p>
        </w:tc>
      </w:tr>
      <w:tr w:rsidR="001C16A2" w:rsidRPr="00F570FC" w:rsidTr="00647563">
        <w:trPr>
          <w:trHeight w:val="290"/>
          <w:jc w:val="center"/>
        </w:trPr>
        <w:tc>
          <w:tcPr>
            <w:tcW w:w="157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1C16A2" w:rsidRPr="00E53A7D" w:rsidRDefault="001C16A2" w:rsidP="00647563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Ключевые показатели</w:t>
            </w:r>
          </w:p>
        </w:tc>
      </w:tr>
      <w:tr w:rsidR="001C16A2" w:rsidRPr="00F570FC" w:rsidTr="00302301">
        <w:trPr>
          <w:trHeight w:val="440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1C16A2" w:rsidRPr="00E53A7D" w:rsidRDefault="001C16A2" w:rsidP="00E5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0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1C16A2" w:rsidRPr="00E53A7D" w:rsidRDefault="00405B9D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результативности, отражающие уровень безопасности охраняемых законом ценностей, выражающийся в минимизаци</w:t>
            </w:r>
            <w:r w:rsidR="00310E30" w:rsidRPr="00E53A7D">
              <w:rPr>
                <w:rFonts w:ascii="Times New Roman" w:hAnsi="Times New Roman" w:cs="Times New Roman"/>
                <w:sz w:val="24"/>
                <w:szCs w:val="24"/>
              </w:rPr>
              <w:t>и причинения им вреда (ущерба)</w:t>
            </w:r>
          </w:p>
        </w:tc>
      </w:tr>
      <w:tr w:rsidR="00D37161" w:rsidRPr="00F570FC" w:rsidTr="0065043F">
        <w:trPr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37161" w:rsidRPr="00E53A7D" w:rsidRDefault="00D37161" w:rsidP="00E5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54D">
              <w:rPr>
                <w:rFonts w:ascii="Times New Roman" w:hAnsi="Times New Roman" w:cs="Times New Roman"/>
                <w:sz w:val="24"/>
                <w:szCs w:val="24"/>
              </w:rPr>
              <w:t>А.3.1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37161" w:rsidRPr="00E53A7D" w:rsidRDefault="00D37161" w:rsidP="00E53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Доля проблемных объектов (жилищно-строител</w:t>
            </w:r>
            <w:r w:rsidR="00E53A7D">
              <w:rPr>
                <w:rFonts w:ascii="Times New Roman" w:hAnsi="Times New Roman" w:cs="Times New Roman"/>
                <w:sz w:val="24"/>
                <w:szCs w:val="24"/>
              </w:rPr>
              <w:t>ьных кооперативов, далее – ЖСК)</w:t>
            </w:r>
          </w:p>
          <w:p w:rsidR="00D37161" w:rsidRPr="00E53A7D" w:rsidRDefault="00D37161" w:rsidP="00E53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в общем ко</w:t>
            </w:r>
            <w:r w:rsidR="00976BBC">
              <w:rPr>
                <w:rFonts w:ascii="Times New Roman" w:hAnsi="Times New Roman" w:cs="Times New Roman"/>
                <w:sz w:val="24"/>
                <w:szCs w:val="24"/>
              </w:rPr>
              <w:t xml:space="preserve">личестве объектов, строящихся с 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привлечением денежных средств участников строительства </w:t>
            </w:r>
            <w:r w:rsidRPr="00E53A7D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(Кн1)</w:t>
            </w: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37161" w:rsidRPr="00E53A7D" w:rsidRDefault="00D37161" w:rsidP="006A3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Кн1</w:t>
            </w:r>
            <w:r w:rsidR="00310E30" w:rsidRPr="00E53A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6A3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Кн</w:t>
            </w:r>
            <w:r w:rsidR="00310E30" w:rsidRPr="00E53A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F570FC" w:rsidRPr="00E53A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3EE0" w:rsidRPr="00E53A7D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310E30" w:rsidRPr="00E53A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3EE0" w:rsidRPr="00E53A7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310E30" w:rsidRPr="00E53A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3EE0" w:rsidRPr="00E53A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37161" w:rsidRPr="00E53A7D" w:rsidRDefault="00D37161" w:rsidP="00E53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 xml:space="preserve">Кн – </w:t>
            </w:r>
            <w:r w:rsidRPr="00E53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проблемных объектов, возводимых ЖСК;</w:t>
            </w:r>
          </w:p>
          <w:p w:rsidR="00D37161" w:rsidRPr="00E53A7D" w:rsidRDefault="00D37161" w:rsidP="00E53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 xml:space="preserve">Ко – общее </w:t>
            </w:r>
            <w:r w:rsidR="00EB59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объектов, строящихся</w:t>
            </w:r>
          </w:p>
          <w:p w:rsidR="00D37161" w:rsidRPr="00E53A7D" w:rsidRDefault="00D37161" w:rsidP="00E53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привлечением денежных средств участников строительства</w:t>
            </w:r>
          </w:p>
        </w:tc>
        <w:tc>
          <w:tcPr>
            <w:tcW w:w="2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37161" w:rsidRPr="00E53A7D" w:rsidRDefault="00D37161" w:rsidP="00E53A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="00F570FC" w:rsidRPr="00E53A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11%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37161" w:rsidRPr="001E754D" w:rsidRDefault="00310E30" w:rsidP="00E53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37161" w:rsidRPr="00E53A7D">
              <w:rPr>
                <w:rFonts w:ascii="Times New Roman" w:hAnsi="Times New Roman" w:cs="Times New Roman"/>
                <w:sz w:val="24"/>
                <w:szCs w:val="24"/>
              </w:rPr>
              <w:t>анные планов-графиков по</w:t>
            </w:r>
            <w:r w:rsidR="007D00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37161" w:rsidRPr="00E53A7D">
              <w:rPr>
                <w:rFonts w:ascii="Times New Roman" w:hAnsi="Times New Roman" w:cs="Times New Roman"/>
                <w:sz w:val="24"/>
                <w:szCs w:val="24"/>
              </w:rPr>
              <w:t>завершению строительства «проблемных» объектов на</w:t>
            </w:r>
            <w:r w:rsidR="007D00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37161" w:rsidRPr="00E53A7D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Новосибирской </w:t>
            </w:r>
            <w:r w:rsidR="00DA7BAA" w:rsidRPr="00E53A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37161" w:rsidRPr="00E53A7D">
              <w:rPr>
                <w:rFonts w:ascii="Times New Roman" w:hAnsi="Times New Roman" w:cs="Times New Roman"/>
                <w:sz w:val="24"/>
                <w:szCs w:val="24"/>
              </w:rPr>
              <w:t>бласти, размещенных на</w:t>
            </w:r>
            <w:r w:rsidR="007D00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37161" w:rsidRPr="00E53A7D">
              <w:rPr>
                <w:rFonts w:ascii="Times New Roman" w:hAnsi="Times New Roman" w:cs="Times New Roman"/>
                <w:sz w:val="24"/>
                <w:szCs w:val="24"/>
              </w:rPr>
              <w:t>сайте minstroy.nso.ru (далее</w:t>
            </w:r>
            <w:r w:rsidR="007D00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D0059" w:rsidRPr="001E754D">
              <w:rPr>
                <w:rFonts w:ascii="Times New Roman" w:hAnsi="Times New Roman" w:cs="Times New Roman"/>
                <w:sz w:val="24"/>
                <w:szCs w:val="24"/>
              </w:rPr>
              <w:t>– Планы-графики);</w:t>
            </w:r>
          </w:p>
          <w:p w:rsidR="00D37161" w:rsidRPr="00E53A7D" w:rsidRDefault="00D37161" w:rsidP="00E53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54D">
              <w:rPr>
                <w:rFonts w:ascii="Times New Roman" w:hAnsi="Times New Roman" w:cs="Times New Roman"/>
                <w:sz w:val="24"/>
                <w:szCs w:val="24"/>
              </w:rPr>
              <w:t>данные отчетностей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  <w:r w:rsidR="00967D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осуществлении 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жилищно-строительного кооператива, связанной с привлечением денежных средств граждан для строительства многоквартирного дома</w:t>
            </w:r>
          </w:p>
          <w:p w:rsidR="00F570FC" w:rsidRPr="00E53A7D" w:rsidRDefault="00D37161" w:rsidP="00E53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в соответствии с</w:t>
            </w:r>
            <w:r w:rsidR="00DA7BAA" w:rsidRPr="00E53A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приказом Мин</w:t>
            </w:r>
            <w:r w:rsidR="00CF54EA" w:rsidRPr="00E53A7D">
              <w:rPr>
                <w:rFonts w:ascii="Times New Roman" w:hAnsi="Times New Roman" w:cs="Times New Roman"/>
                <w:sz w:val="24"/>
                <w:szCs w:val="24"/>
              </w:rPr>
              <w:t>истерства строительства и жилищно-коммунального хозяйства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 xml:space="preserve"> Росси</w:t>
            </w:r>
            <w:r w:rsidR="00CF54EA" w:rsidRPr="00E53A7D">
              <w:rPr>
                <w:rFonts w:ascii="Times New Roman" w:hAnsi="Times New Roman" w:cs="Times New Roman"/>
                <w:sz w:val="24"/>
                <w:szCs w:val="24"/>
              </w:rPr>
              <w:t>йской Федерации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967D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03.07.2017 №</w:t>
            </w:r>
            <w:r w:rsidR="00F570FC" w:rsidRPr="00E53A7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955</w:t>
            </w:r>
            <w:r w:rsidRPr="001E754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1E754D" w:rsidRPr="001E754D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967D07" w:rsidRPr="001E75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*;</w:t>
            </w:r>
          </w:p>
          <w:p w:rsidR="00D37161" w:rsidRPr="00E53A7D" w:rsidRDefault="00D37161" w:rsidP="00E53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информация из Единой информационной системы жилищного строительства</w:t>
            </w:r>
          </w:p>
          <w:p w:rsidR="00D37161" w:rsidRPr="00E53A7D" w:rsidRDefault="00D37161" w:rsidP="00E53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(далее – ЕИСЖС)</w:t>
            </w:r>
          </w:p>
        </w:tc>
      </w:tr>
      <w:tr w:rsidR="001C16A2" w:rsidRPr="00F570FC" w:rsidTr="00FB562C">
        <w:trPr>
          <w:jc w:val="center"/>
        </w:trPr>
        <w:tc>
          <w:tcPr>
            <w:tcW w:w="157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1C16A2" w:rsidRPr="00E53A7D" w:rsidRDefault="001C16A2" w:rsidP="00E5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Индикативные показатели</w:t>
            </w:r>
          </w:p>
        </w:tc>
      </w:tr>
      <w:tr w:rsidR="00405B9D" w:rsidRPr="00F570FC" w:rsidTr="00FB562C">
        <w:trPr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05B9D" w:rsidRPr="00E53A7D" w:rsidRDefault="00405B9D" w:rsidP="00E5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40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05B9D" w:rsidRPr="00E53A7D" w:rsidRDefault="00405B9D" w:rsidP="00E53A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Индикативные показатели, характеризующие различные аспекты подконтрольной сферы и осуществления контроля (надзора)</w:t>
            </w:r>
          </w:p>
        </w:tc>
      </w:tr>
      <w:tr w:rsidR="00405B9D" w:rsidRPr="00F570FC" w:rsidTr="00FB562C">
        <w:trPr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05B9D" w:rsidRPr="00E53A7D" w:rsidRDefault="00405B9D" w:rsidP="00E5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F0D">
              <w:rPr>
                <w:rFonts w:ascii="Times New Roman" w:hAnsi="Times New Roman" w:cs="Times New Roman"/>
                <w:sz w:val="24"/>
                <w:szCs w:val="24"/>
              </w:rPr>
              <w:t>В.1</w:t>
            </w:r>
          </w:p>
        </w:tc>
        <w:tc>
          <w:tcPr>
            <w:tcW w:w="140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05B9D" w:rsidRPr="00E53A7D" w:rsidRDefault="00405B9D" w:rsidP="00E53A7D">
            <w:pPr>
              <w:tabs>
                <w:tab w:val="left" w:pos="1056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Индикативные показатели, характеризующие непосредственное состояние подконтрольной сферы, в том числе уровень вмешательства в </w:t>
            </w:r>
            <w:r w:rsidR="002E0F0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деятельность контролируемых лиц</w:t>
            </w:r>
          </w:p>
        </w:tc>
      </w:tr>
      <w:tr w:rsidR="00D37161" w:rsidRPr="00F570FC" w:rsidTr="0065043F">
        <w:trPr>
          <w:trHeight w:val="5462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37161" w:rsidRPr="00E53A7D" w:rsidRDefault="00D37161" w:rsidP="00E5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C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В.1.8</w:t>
            </w:r>
          </w:p>
        </w:tc>
        <w:tc>
          <w:tcPr>
            <w:tcW w:w="3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37161" w:rsidRPr="00E53A7D" w:rsidRDefault="00D37161" w:rsidP="00E53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Доля контрольных (надзорных) мероприятий, проведенных в отношении </w:t>
            </w:r>
            <w:r w:rsidRPr="00E53A7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контролируемых лиц (ЖСК), осуществляющих </w:t>
            </w:r>
            <w:r w:rsidR="00976BBC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  <w:p w:rsidR="00D37161" w:rsidRPr="00E53A7D" w:rsidRDefault="00D37161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с привлечением денежных средств участников строительства</w:t>
            </w:r>
            <w:r w:rsidR="00976B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76BB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результатам которых не было выявлено нарушений, с которыми связано причинение вреда (ущерба) охраняемым законом ценностям или возникновение угрозы причинения вреда (ущерба) охраняемым законом ценностям (Д не)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37161" w:rsidRPr="00E53A7D" w:rsidRDefault="00D37161" w:rsidP="00E5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Д не</w:t>
            </w:r>
            <w:r w:rsidR="001E2F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  <w:p w:rsidR="00D37161" w:rsidRPr="00E53A7D" w:rsidRDefault="00D37161" w:rsidP="00FB5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К не выяв /</w:t>
            </w:r>
            <w:r w:rsidR="00FB5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К мер</w:t>
            </w:r>
            <w:r w:rsidR="00923EE0" w:rsidRPr="00E53A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F570FC" w:rsidRPr="00E53A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3EE0" w:rsidRPr="00E53A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37161" w:rsidRPr="008F3A44" w:rsidRDefault="00D37161" w:rsidP="00E53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F3A44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>К не выяв</w:t>
            </w:r>
            <w:r w:rsidR="008830B6" w:rsidRPr="008F3A44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–</w:t>
            </w:r>
            <w:r w:rsidRPr="008F3A44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количество проведенных контрольных (надзорных) мероприятий</w:t>
            </w:r>
            <w:r w:rsidRPr="008F3A4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в</w:t>
            </w:r>
            <w:r w:rsidR="00EB59F1" w:rsidRPr="008F3A4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 </w:t>
            </w:r>
            <w:r w:rsidRPr="008F3A4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отношении </w:t>
            </w:r>
            <w:r w:rsidRPr="008F3A44">
              <w:rPr>
                <w:rFonts w:ascii="Times New Roman" w:hAnsi="Times New Roman" w:cs="Times New Roman"/>
                <w:spacing w:val="-6"/>
                <w:sz w:val="24"/>
                <w:szCs w:val="24"/>
                <w:lang w:bidi="ru-RU"/>
              </w:rPr>
              <w:t xml:space="preserve">контролируемых лиц (ЖСК), осуществляющих </w:t>
            </w:r>
            <w:r w:rsidR="00EB59F1" w:rsidRPr="008F3A4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строительство</w:t>
            </w:r>
          </w:p>
          <w:p w:rsidR="00D37161" w:rsidRPr="008F3A44" w:rsidRDefault="00D37161" w:rsidP="00E53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F3A4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 привлечением денежных средств участников строительства, по</w:t>
            </w:r>
            <w:r w:rsidR="008F3A4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 </w:t>
            </w:r>
            <w:r w:rsidRPr="008F3A4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результатам </w:t>
            </w:r>
            <w:r w:rsidRPr="008F3A44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>которых не</w:t>
            </w:r>
            <w:r w:rsidR="00EB59F1" w:rsidRPr="008F3A44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> </w:t>
            </w:r>
            <w:r w:rsidRPr="008F3A44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>было выявлено нарушений;</w:t>
            </w:r>
          </w:p>
          <w:p w:rsidR="00D37161" w:rsidRPr="008F3A44" w:rsidRDefault="00D37161" w:rsidP="00E53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F3A44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>К мер</w:t>
            </w:r>
            <w:r w:rsidR="00227A4B" w:rsidRPr="008F3A44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–</w:t>
            </w:r>
            <w:r w:rsidRPr="008F3A44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общее количество проведенных контрольных (надзорных) мероприятий</w:t>
            </w:r>
            <w:r w:rsidRPr="008F3A4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в</w:t>
            </w:r>
            <w:r w:rsidR="00EB59F1" w:rsidRPr="008F3A4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 </w:t>
            </w:r>
            <w:r w:rsidRPr="008F3A4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отношении </w:t>
            </w:r>
            <w:r w:rsidRPr="008F3A44">
              <w:rPr>
                <w:rFonts w:ascii="Times New Roman" w:hAnsi="Times New Roman" w:cs="Times New Roman"/>
                <w:spacing w:val="-6"/>
                <w:sz w:val="24"/>
                <w:szCs w:val="24"/>
                <w:lang w:bidi="ru-RU"/>
              </w:rPr>
              <w:t xml:space="preserve">контролируемых лиц (ЖСК), осуществляющих </w:t>
            </w:r>
            <w:r w:rsidR="00EB59F1" w:rsidRPr="008F3A4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строительство</w:t>
            </w:r>
          </w:p>
          <w:p w:rsidR="00334153" w:rsidRPr="00E53A7D" w:rsidRDefault="00D37161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A4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 привлечением денежных средств участников строительства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37161" w:rsidRPr="00E53A7D" w:rsidRDefault="00D37161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37161" w:rsidRPr="00E53A7D" w:rsidRDefault="00967D07" w:rsidP="00967D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37161" w:rsidRPr="00E53A7D">
              <w:rPr>
                <w:rFonts w:ascii="Times New Roman" w:hAnsi="Times New Roman" w:cs="Times New Roman"/>
                <w:sz w:val="24"/>
                <w:szCs w:val="24"/>
              </w:rPr>
              <w:t>окументы, полученные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37161" w:rsidRPr="00E53A7D">
              <w:rPr>
                <w:rFonts w:ascii="Times New Roman" w:hAnsi="Times New Roman" w:cs="Times New Roman"/>
                <w:sz w:val="24"/>
                <w:szCs w:val="24"/>
              </w:rPr>
              <w:t>результате контрольной (надзорной) деятельности</w:t>
            </w:r>
          </w:p>
        </w:tc>
      </w:tr>
      <w:tr w:rsidR="00D37161" w:rsidRPr="00F570FC" w:rsidTr="0065043F">
        <w:trPr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37161" w:rsidRPr="00E53A7D" w:rsidRDefault="00D37161" w:rsidP="00E5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В.1.9</w:t>
            </w:r>
          </w:p>
        </w:tc>
        <w:tc>
          <w:tcPr>
            <w:tcW w:w="3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37161" w:rsidRPr="00E53A7D" w:rsidRDefault="00E53A7D" w:rsidP="00334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A4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Среднее </w:t>
            </w:r>
            <w:r w:rsidR="00D37161" w:rsidRPr="008F3A4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контрольных (надзорных) мероприятий, проведенных в</w:t>
            </w:r>
            <w:r w:rsidR="00976BBC" w:rsidRPr="008F3A4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D37161" w:rsidRPr="008F3A4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отношении одной организации (ЖСК) (К сред)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37161" w:rsidRPr="00E53A7D" w:rsidRDefault="00D37161" w:rsidP="006A3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К сред</w:t>
            </w:r>
            <w:r w:rsidR="001E2F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6A3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 xml:space="preserve">К мер / </w:t>
            </w:r>
            <w:r w:rsidR="003302D4" w:rsidRPr="00E53A7D">
              <w:rPr>
                <w:rFonts w:ascii="Times New Roman" w:hAnsi="Times New Roman" w:cs="Times New Roman"/>
                <w:sz w:val="24"/>
                <w:szCs w:val="24"/>
              </w:rPr>
              <w:t>К общ</w:t>
            </w:r>
          </w:p>
        </w:tc>
        <w:tc>
          <w:tcPr>
            <w:tcW w:w="2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37161" w:rsidRPr="00E53A7D" w:rsidRDefault="00D37161" w:rsidP="00E53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 мер </w:t>
            </w:r>
            <w:r w:rsidR="008830B6"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общее количество проведенных контрольных (надзорных) мероприятий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EB59F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отношении </w:t>
            </w:r>
            <w:r w:rsidRPr="00E53A7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контролируемых лиц (ЖСК), осуществляющих </w:t>
            </w:r>
            <w:r w:rsidR="00EB59F1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  <w:p w:rsidR="00D37161" w:rsidRPr="00E53A7D" w:rsidRDefault="00D37161" w:rsidP="00E53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 xml:space="preserve">с привлечением денежных средств 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участников строительства</w:t>
            </w:r>
            <w:r w:rsidR="0035572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37161" w:rsidRPr="00E53A7D" w:rsidRDefault="00D37161" w:rsidP="00E53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 xml:space="preserve">К общ – </w:t>
            </w:r>
            <w:r w:rsidRPr="00E53A7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общее количество контролируемых лиц (ЖСК), осуществляющих </w:t>
            </w:r>
            <w:r w:rsidR="00EB59F1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  <w:p w:rsidR="00D37161" w:rsidRPr="00E53A7D" w:rsidRDefault="00D37161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с привлечением денежных средств участников строительства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37161" w:rsidRPr="00E53A7D" w:rsidRDefault="00D37161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используются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37161" w:rsidRPr="00E53A7D" w:rsidRDefault="00D37161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6A2" w:rsidRPr="00F570FC" w:rsidTr="00FB562C">
        <w:trPr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1C16A2" w:rsidRPr="00E53A7D" w:rsidRDefault="001C16A2" w:rsidP="00E5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В.2</w:t>
            </w:r>
          </w:p>
        </w:tc>
        <w:tc>
          <w:tcPr>
            <w:tcW w:w="140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1C16A2" w:rsidRPr="00E53A7D" w:rsidRDefault="00181E60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Индикативные показатели, характеризующие качество проводимых мероприятий, в том числе в части их направленности на устранение максимального объема потенциального вреда (ущерба) охраняемым законом ценностям</w:t>
            </w:r>
          </w:p>
        </w:tc>
      </w:tr>
      <w:tr w:rsidR="008F104E" w:rsidRPr="00F570FC" w:rsidTr="0065043F">
        <w:trPr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F104E" w:rsidRPr="00E53A7D" w:rsidRDefault="008F104E" w:rsidP="00E5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В.2.1</w:t>
            </w:r>
          </w:p>
        </w:tc>
        <w:tc>
          <w:tcPr>
            <w:tcW w:w="3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F104E" w:rsidRPr="00E53A7D" w:rsidRDefault="008F104E" w:rsidP="00E53A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проведенных мероприятий в отношении контролируемых лиц (ЖСК)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F104E" w:rsidRPr="00E53A7D" w:rsidRDefault="008F104E" w:rsidP="001E2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F104E" w:rsidRPr="00E53A7D" w:rsidRDefault="00EB59F1" w:rsidP="003557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показатель </w:t>
            </w:r>
            <w:r w:rsidR="008F104E"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учитывает суммарное количество мероприятий (контрольных (надзорных) и профилактических), проведенных в</w:t>
            </w:r>
            <w:r w:rsidR="0035572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8F104E"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отношении контролируемых лиц (ЖСК)</w:t>
            </w:r>
          </w:p>
        </w:tc>
        <w:tc>
          <w:tcPr>
            <w:tcW w:w="2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F104E" w:rsidRPr="00E53A7D" w:rsidRDefault="00933D23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F104E" w:rsidRPr="00E53A7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104E" w:rsidRPr="00E53A7D">
              <w:rPr>
                <w:rFonts w:ascii="Times New Roman" w:hAnsi="Times New Roman" w:cs="Times New Roman"/>
                <w:sz w:val="24"/>
                <w:szCs w:val="24"/>
              </w:rPr>
              <w:t>используются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F104E" w:rsidRPr="00E53A7D" w:rsidRDefault="008F104E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док</w:t>
            </w:r>
            <w:r w:rsidR="001C2490">
              <w:rPr>
                <w:rFonts w:ascii="Times New Roman" w:hAnsi="Times New Roman" w:cs="Times New Roman"/>
                <w:sz w:val="24"/>
                <w:szCs w:val="24"/>
              </w:rPr>
              <w:t>ументы, полученные в</w:t>
            </w:r>
            <w:r w:rsidR="00967D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C2490">
              <w:rPr>
                <w:rFonts w:ascii="Times New Roman" w:hAnsi="Times New Roman" w:cs="Times New Roman"/>
                <w:sz w:val="24"/>
                <w:szCs w:val="24"/>
              </w:rPr>
              <w:t>результате</w:t>
            </w:r>
            <w:r w:rsidR="008F3A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контрольной (надзорной) деятельности</w:t>
            </w:r>
          </w:p>
        </w:tc>
      </w:tr>
      <w:tr w:rsidR="008F104E" w:rsidRPr="00F570FC" w:rsidTr="0065043F">
        <w:trPr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F104E" w:rsidRPr="00E53A7D" w:rsidRDefault="008F104E" w:rsidP="00E5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В.2.3</w:t>
            </w:r>
          </w:p>
        </w:tc>
        <w:tc>
          <w:tcPr>
            <w:tcW w:w="3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F104E" w:rsidRPr="00E53A7D" w:rsidRDefault="008F104E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контролируемых лиц (ЖСК), у которых были ус</w:t>
            </w:r>
            <w:r w:rsidR="000D1C7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транены нарушения, выявленные в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результате проведения контрольных (надзорных) мероприятий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F104E" w:rsidRPr="00E53A7D" w:rsidRDefault="008F104E" w:rsidP="00E5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F104E" w:rsidRPr="00E53A7D" w:rsidRDefault="008F104E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F104E" w:rsidRPr="00E53A7D" w:rsidRDefault="008F104E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F104E" w:rsidRPr="00E53A7D" w:rsidRDefault="008F104E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04E" w:rsidRPr="00F570FC" w:rsidTr="0065043F">
        <w:trPr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F104E" w:rsidRPr="00E53A7D" w:rsidRDefault="008F104E" w:rsidP="00E5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В.2.5</w:t>
            </w:r>
          </w:p>
        </w:tc>
        <w:tc>
          <w:tcPr>
            <w:tcW w:w="3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F104E" w:rsidRPr="00E53A7D" w:rsidRDefault="008F104E" w:rsidP="00E53A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Количество штатных единиц, прошедших в течение последних трех лет программы 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переобучения или повышения квалификации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F104E" w:rsidRPr="00E53A7D" w:rsidRDefault="008F104E" w:rsidP="00E5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F104E" w:rsidRPr="00E53A7D" w:rsidRDefault="008F104E" w:rsidP="00355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показатель устанавливается из</w:t>
            </w:r>
            <w:r w:rsidR="0035572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числа штатных 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единиц, в должностные </w:t>
            </w:r>
            <w:r w:rsidRPr="0035572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обязанности которых вхо</w:t>
            </w:r>
            <w:r w:rsidR="00355728" w:rsidRPr="0035572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</w:t>
            </w:r>
            <w:r w:rsidRPr="0035572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выполнение контрольно-надзорных функций</w:t>
            </w:r>
          </w:p>
        </w:tc>
        <w:tc>
          <w:tcPr>
            <w:tcW w:w="2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F104E" w:rsidRPr="00E53A7D" w:rsidRDefault="008F104E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испол</w:t>
            </w:r>
            <w:r w:rsidR="00F2686D" w:rsidRPr="00E53A7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зуются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F104E" w:rsidRPr="00E53A7D" w:rsidRDefault="008F104E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04E" w:rsidRPr="00F570FC" w:rsidTr="0065043F">
        <w:trPr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F104E" w:rsidRPr="00E53A7D" w:rsidRDefault="008F104E" w:rsidP="00E53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В.2.8</w:t>
            </w:r>
          </w:p>
        </w:tc>
        <w:tc>
          <w:tcPr>
            <w:tcW w:w="3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F104E" w:rsidRPr="00E53A7D" w:rsidRDefault="000D1C7F" w:rsidP="000D1C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="008F104E"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жалоб,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8F104E"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отношении которых контрольным (надзорным) органом был нарушен срок рассмотрения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F104E" w:rsidRPr="00E53A7D" w:rsidRDefault="008F104E" w:rsidP="00E5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F104E" w:rsidRPr="00E53A7D" w:rsidRDefault="008F104E" w:rsidP="00E53A7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F104E" w:rsidRPr="00E53A7D" w:rsidRDefault="008F104E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F104E" w:rsidRPr="00E53A7D" w:rsidRDefault="008F104E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04E" w:rsidRPr="00F570FC" w:rsidTr="0065043F">
        <w:trPr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F104E" w:rsidRPr="00E53A7D" w:rsidRDefault="008F104E" w:rsidP="00E53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В.2.9</w:t>
            </w:r>
          </w:p>
        </w:tc>
        <w:tc>
          <w:tcPr>
            <w:tcW w:w="3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F104E" w:rsidRPr="00E53A7D" w:rsidRDefault="008F104E" w:rsidP="000D1C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жалоб, поданных контролируемыми лицами (ЖСК) в досудебном порядке, по итогам рассмотрения которых принято решение о</w:t>
            </w:r>
            <w:r w:rsidR="000D1C7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полной либо частичной отмене решения контрольного (надзорного) органа либо о</w:t>
            </w:r>
            <w:r w:rsidR="000D1C7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признании действий (бездействия) должностных лиц контрольных (надзорных) органов недействительными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F104E" w:rsidRPr="00E53A7D" w:rsidRDefault="008F104E" w:rsidP="00E5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F104E" w:rsidRPr="00E53A7D" w:rsidRDefault="008F104E" w:rsidP="00E53A7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F104E" w:rsidRPr="00E53A7D" w:rsidRDefault="008F104E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F104E" w:rsidRPr="00E53A7D" w:rsidRDefault="008F104E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237" w:rsidRPr="00F570FC" w:rsidTr="00FB562C">
        <w:trPr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A7237" w:rsidRPr="00E53A7D" w:rsidRDefault="004A7237" w:rsidP="00E5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В.3</w:t>
            </w:r>
          </w:p>
        </w:tc>
        <w:tc>
          <w:tcPr>
            <w:tcW w:w="140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A7237" w:rsidRPr="00E53A7D" w:rsidRDefault="004A7237" w:rsidP="00E53A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Индикативные показатели, характеризующие параметры проведенных контрольными (надзорными) органами мероприятий</w:t>
            </w:r>
          </w:p>
        </w:tc>
      </w:tr>
      <w:tr w:rsidR="004A7237" w:rsidRPr="00F570FC" w:rsidTr="00FB562C">
        <w:trPr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A7237" w:rsidRPr="00E53A7D" w:rsidRDefault="004A7237" w:rsidP="00E5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В.3.1</w:t>
            </w:r>
          </w:p>
        </w:tc>
        <w:tc>
          <w:tcPr>
            <w:tcW w:w="140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A7237" w:rsidRPr="00E53A7D" w:rsidRDefault="004A7237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Контрольные (надзорные) мероприятия</w:t>
            </w:r>
          </w:p>
        </w:tc>
      </w:tr>
      <w:tr w:rsidR="00F2686D" w:rsidRPr="00F570FC" w:rsidTr="0065043F">
        <w:trPr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>В.3.1.1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323009" w:rsidRDefault="00F2686D" w:rsidP="000D1C7F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323009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>Общее количество проведенных контрольных (надзорных) мероприятий в</w:t>
            </w:r>
            <w:r w:rsidR="000D1C7F" w:rsidRPr="00323009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> </w:t>
            </w:r>
            <w:r w:rsidRPr="00323009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>отношении ЖСК (внеплановые документарные проверки, мероприятия без</w:t>
            </w:r>
            <w:r w:rsidR="000D1C7F" w:rsidRPr="00323009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> </w:t>
            </w:r>
            <w:r w:rsidRPr="00323009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>взаимодействия)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док</w:t>
            </w:r>
            <w:r w:rsidR="001C2490">
              <w:rPr>
                <w:rFonts w:ascii="Times New Roman" w:hAnsi="Times New Roman" w:cs="Times New Roman"/>
                <w:sz w:val="24"/>
                <w:szCs w:val="24"/>
              </w:rPr>
              <w:t>ументы, полученные в</w:t>
            </w:r>
            <w:r w:rsidR="00967D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C2490">
              <w:rPr>
                <w:rFonts w:ascii="Times New Roman" w:hAnsi="Times New Roman" w:cs="Times New Roman"/>
                <w:sz w:val="24"/>
                <w:szCs w:val="24"/>
              </w:rPr>
              <w:t>результате</w:t>
            </w:r>
            <w:r w:rsidR="008F3A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контрольной (надзорной) деятельности</w:t>
            </w:r>
          </w:p>
        </w:tc>
      </w:tr>
      <w:tr w:rsidR="00F2686D" w:rsidRPr="00F570FC" w:rsidTr="0065043F">
        <w:trPr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>В.3.1.3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Общее количество проведенных внеплановых 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контрольных (надзорных) мероприятий в отношении ЖСК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86D" w:rsidRPr="00F570FC" w:rsidTr="0065043F">
        <w:trPr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>В.3.1.4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Доля контрольных (надзорных) мероприятий, проведенных без</w:t>
            </w:r>
            <w:r w:rsidR="000D1C7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взаимодействия с</w:t>
            </w:r>
            <w:r w:rsidR="000D1C7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контролируемыми лицами (ЖСК), от общего количества проведенных конт</w:t>
            </w:r>
            <w:r w:rsid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рольных (надзорных) мероприятий</w:t>
            </w:r>
          </w:p>
          <w:p w:rsidR="00F2686D" w:rsidRPr="00E53A7D" w:rsidRDefault="00F2686D" w:rsidP="00E53A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(Д без вз)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FB5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Д без вз</w:t>
            </w:r>
            <w:r w:rsidR="00FB5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  <w:p w:rsidR="00F2686D" w:rsidRPr="00E53A7D" w:rsidRDefault="00F2686D" w:rsidP="00FB5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К без вз /</w:t>
            </w:r>
            <w:r w:rsidR="00FB5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К мер</w:t>
            </w:r>
            <w:r w:rsidR="00FB5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FB5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 без вз</w:t>
            </w:r>
            <w:r w:rsidR="008830B6"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общее количество контрольных (надзорных) мероприятий, проведенных без</w:t>
            </w:r>
            <w:r w:rsidR="0035572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взаимодействия с</w:t>
            </w:r>
            <w:r w:rsidR="0035572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контролируемыми лицами (ЖСК);</w:t>
            </w:r>
          </w:p>
          <w:p w:rsidR="00F2686D" w:rsidRPr="00E53A7D" w:rsidRDefault="00F2686D" w:rsidP="00E53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 мер</w:t>
            </w:r>
            <w:r w:rsidR="002B056E"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общее количество проведенных контрольных (надзорных) мероприятий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35572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отношении </w:t>
            </w:r>
            <w:r w:rsidRPr="00E53A7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контролируемых лиц (ЖСК), осуществляющих </w:t>
            </w:r>
            <w:r w:rsidR="00355728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  <w:p w:rsidR="00F2686D" w:rsidRPr="00E53A7D" w:rsidRDefault="00F2686D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с привлечением денежных средств участников строительства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86D" w:rsidRPr="00F570FC" w:rsidTr="0065043F">
        <w:trPr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В.3.1.6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3F64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Доля контрольных (надзорных) мероприятий с</w:t>
            </w:r>
            <w:r w:rsidR="000D1C7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взаимодействием с</w:t>
            </w:r>
            <w:r w:rsidR="000D1C7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Pr="00FB1E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контролируемыми лицами (внеплановых документарных проверок) (ЖСК), проведенных с использованием государственной информационной системы </w:t>
            </w:r>
            <w:r w:rsidRPr="00FB1E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«Типовое облачное решение по</w:t>
            </w:r>
            <w:r w:rsidR="000D1C7F" w:rsidRPr="00FB1E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Pr="00FB1E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автоматизации контрольной (надзорной) деятельности», от</w:t>
            </w:r>
            <w:r w:rsidR="008C5B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Pr="00FB1E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общего количеств</w:t>
            </w:r>
            <w:r w:rsidR="003F642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FB1E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контрольных (надзорных) мероприятий, проведенных с</w:t>
            </w:r>
            <w:r w:rsidR="000D1C7F" w:rsidRPr="00FB1E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Pr="00FB1E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взаимодейс</w:t>
            </w:r>
            <w:r w:rsidR="000D1C7F" w:rsidRPr="00FB1E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твием с контролируемыми лицами </w:t>
            </w:r>
            <w:r w:rsidRPr="00FB1E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(ЖСК) (внеплановых документарных проверок)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(Д</w:t>
            </w:r>
            <w:r w:rsidR="000D1C7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тор)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FB5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 тор</w:t>
            </w:r>
            <w:r w:rsidR="00FB5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  <w:p w:rsidR="00F2686D" w:rsidRPr="00E53A7D" w:rsidRDefault="00F2686D" w:rsidP="00FB5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К тор /</w:t>
            </w:r>
            <w:r w:rsidR="006A3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К взаим</w:t>
            </w:r>
            <w:r w:rsidR="003302D4" w:rsidRPr="00E53A7D">
              <w:rPr>
                <w:rFonts w:ascii="Times New Roman" w:hAnsi="Times New Roman" w:cs="Times New Roman"/>
                <w:sz w:val="24"/>
                <w:szCs w:val="24"/>
              </w:rPr>
              <w:t xml:space="preserve"> *</w:t>
            </w:r>
            <w:r w:rsidR="00FB5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02D4" w:rsidRPr="00E53A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FB1E04" w:rsidRDefault="00F2686D" w:rsidP="00E53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>К тор</w:t>
            </w:r>
            <w:r w:rsidR="002B056E"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общее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количество контрольных (надзорных) мероприятий (внеплан</w:t>
            </w:r>
            <w:r w:rsidR="00E257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овых документарных проверок</w:t>
            </w:r>
            <w:r w:rsidR="00E25761" w:rsidRPr="00FB1E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), </w:t>
            </w:r>
            <w:r w:rsidRPr="00FB1E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проведенных с взаимодействием с контролируемыми </w:t>
            </w:r>
            <w:r w:rsidRPr="00FB1E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лицами</w:t>
            </w:r>
            <w:r w:rsidR="00FB1E04" w:rsidRPr="00FB1E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r w:rsidRPr="00FB1E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отношении ЖСК</w:t>
            </w:r>
            <w:r w:rsidRPr="00FB1E0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r w:rsidRPr="00FB1E0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осуществляющих </w:t>
            </w:r>
            <w:r w:rsidR="00E25761" w:rsidRPr="00FB1E04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  <w:p w:rsidR="00F2686D" w:rsidRPr="00E53A7D" w:rsidRDefault="00F2686D" w:rsidP="00E53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B1E04">
              <w:rPr>
                <w:rFonts w:ascii="Times New Roman" w:hAnsi="Times New Roman" w:cs="Times New Roman"/>
                <w:sz w:val="24"/>
                <w:szCs w:val="24"/>
              </w:rPr>
              <w:t>с привлечением денежных средств участников строительства, проведенных с</w:t>
            </w:r>
            <w:r w:rsidR="004F742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34153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="00FB1E04" w:rsidRPr="00334153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информационной системы «Типовое облачное решение по</w:t>
            </w:r>
            <w:r w:rsidR="00E257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автоматизации контрольной (надзорной) деятельности»</w:t>
            </w:r>
            <w:r w:rsidR="00E257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F3A44" w:rsidRPr="00E53A7D" w:rsidRDefault="00F2686D" w:rsidP="00A40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>К взаим</w:t>
            </w:r>
            <w:r w:rsidR="002B056E"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общее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количество контрольных (надзорных) мероприятий (внеплановых документарных проверок</w:t>
            </w:r>
            <w:r w:rsidRPr="00A405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), проведенных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взаимодействием с</w:t>
            </w:r>
            <w:r w:rsidR="00E257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контролируемыми лицами, в отношении ЖСК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r w:rsidRPr="00E53A7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осуществляющих 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строительство с</w:t>
            </w:r>
            <w:r w:rsidR="00725E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привлечением денежных средств участников строительства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используются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1C2490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2686D" w:rsidRPr="00E53A7D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ументы, полученные в</w:t>
            </w:r>
            <w:r w:rsidR="00967D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результате</w:t>
            </w:r>
          </w:p>
          <w:p w:rsidR="00F2686D" w:rsidRPr="00E53A7D" w:rsidRDefault="00F2686D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контрольной (надзорной) деятельности</w:t>
            </w:r>
          </w:p>
        </w:tc>
      </w:tr>
      <w:tr w:rsidR="00F2686D" w:rsidRPr="00F570FC" w:rsidTr="0065043F">
        <w:trPr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>В.3.1.7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8F3A44" w:rsidRDefault="00F2686D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A4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Количество внеплановых контрольных (надзорных) </w:t>
            </w:r>
            <w:r w:rsidRPr="008F3A4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мероприятий (внеплановых документарных проверок),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86D" w:rsidRPr="00F570FC" w:rsidTr="0065043F">
        <w:trPr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>В.3.1.8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0D1C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контрольных (надзорных) мероприятий, по</w:t>
            </w:r>
            <w:r w:rsidR="000D1C7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результатам которых выявлены нарушения обязательных требований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  <w:tc>
          <w:tcPr>
            <w:tcW w:w="3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86D" w:rsidRPr="00F570FC" w:rsidTr="0065043F">
        <w:trPr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В.3.1.9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CB1D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Доля контрольных (надзорных) мероприятий (внеплановых документарных проверок)</w:t>
            </w:r>
            <w:r w:rsidR="000D1C7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 результаты </w:t>
            </w:r>
            <w:r w:rsid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которых поданы жалобы (Д жалоб)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FB5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Д жалоб</w:t>
            </w:r>
            <w:r w:rsidR="00FB5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  <w:p w:rsidR="00F2686D" w:rsidRPr="00E53A7D" w:rsidRDefault="00F2686D" w:rsidP="00FB5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К жалоб /</w:t>
            </w:r>
            <w:r w:rsidR="00FB5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К взаим</w:t>
            </w:r>
            <w:r w:rsidR="003302D4" w:rsidRPr="00E53A7D">
              <w:rPr>
                <w:rFonts w:ascii="Times New Roman" w:hAnsi="Times New Roman" w:cs="Times New Roman"/>
                <w:sz w:val="24"/>
                <w:szCs w:val="24"/>
              </w:rPr>
              <w:t xml:space="preserve"> * </w:t>
            </w:r>
            <w:r w:rsidR="00923EE0" w:rsidRPr="00E53A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>К жалоб</w:t>
            </w:r>
            <w:r w:rsidR="002B056E"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количество </w:t>
            </w:r>
            <w:r w:rsidRPr="00A40522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проведенных контрольн</w:t>
            </w:r>
            <w:r w:rsidR="00A40522" w:rsidRPr="00A40522">
              <w:rPr>
                <w:rFonts w:ascii="Times New Roman" w:eastAsiaTheme="minorEastAsia" w:hAnsi="Times New Roman" w:cs="Times New Roman"/>
                <w:sz w:val="24"/>
                <w:szCs w:val="24"/>
              </w:rPr>
              <w:t>ых</w:t>
            </w:r>
            <w:r w:rsidRPr="00A4052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(надзорных)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мероприятий (внеплановых документарных 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проверок) в отношении ЖСК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r w:rsidRPr="00E53A7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осуществляющих </w:t>
            </w:r>
            <w:r w:rsidR="00725E62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  <w:p w:rsidR="00F2686D" w:rsidRPr="00E53A7D" w:rsidRDefault="00F2686D" w:rsidP="00E53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с привлечением денежных средств участников строительства, на</w:t>
            </w:r>
            <w:r w:rsidR="008F3A4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</w:t>
            </w:r>
            <w:r w:rsidR="00725E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езультаты которых поданы жалобы;</w:t>
            </w:r>
          </w:p>
          <w:p w:rsidR="00F2686D" w:rsidRPr="00E53A7D" w:rsidRDefault="00F2686D" w:rsidP="00725E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>К взаим</w:t>
            </w:r>
            <w:r w:rsidR="00860BF2"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общее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количество контрольных (надзорных) 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мероприятий (внеплановых документарных проверок), проведенных с взаимодействием с</w:t>
            </w:r>
            <w:r w:rsidR="00725E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контролируемыми лицами, в отношении ЖСК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r w:rsidRPr="00E53A7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осуществляющих 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строительство с</w:t>
            </w:r>
            <w:r w:rsidR="00725E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привлечением денежных средств участников строительства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используются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86D" w:rsidRPr="00F570FC" w:rsidTr="0065043F">
        <w:trPr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>В.3.1.13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CB1D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Доля</w:t>
            </w:r>
            <w:r w:rsidR="000D1C7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контрольных (надзорных) мероприятий (внеплановых документарных проверок), результаты которых были признаны</w:t>
            </w:r>
            <w:r w:rsidR="003302D4"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недействительными </w:t>
            </w:r>
            <w:r w:rsidR="003302D4"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(Д нед)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FB562C" w:rsidRDefault="00F2686D" w:rsidP="00E5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2C">
              <w:rPr>
                <w:rFonts w:ascii="Times New Roman" w:hAnsi="Times New Roman" w:cs="Times New Roman"/>
                <w:sz w:val="24"/>
                <w:szCs w:val="24"/>
              </w:rPr>
              <w:t>Д нед</w:t>
            </w:r>
            <w:r w:rsidR="00FB562C" w:rsidRPr="00FB5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62C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  <w:p w:rsidR="00F2686D" w:rsidRPr="00E53A7D" w:rsidRDefault="00F2686D" w:rsidP="00FB5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62C">
              <w:rPr>
                <w:rFonts w:ascii="Times New Roman" w:hAnsi="Times New Roman" w:cs="Times New Roman"/>
                <w:sz w:val="24"/>
                <w:szCs w:val="24"/>
              </w:rPr>
              <w:t>К нед / К взаим</w:t>
            </w:r>
            <w:r w:rsidR="00FB562C" w:rsidRPr="00FB5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62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FB562C" w:rsidRPr="00FB5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6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>К нед</w:t>
            </w:r>
            <w:r w:rsidR="00860BF2"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количество 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контрольных (надзорных) мероприятий (внеплановых документарных проверок), проведенных в отношении ЖСК,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53A7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осуществляющих </w:t>
            </w:r>
            <w:r w:rsidR="00725E62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  <w:p w:rsidR="00F2686D" w:rsidRPr="00E53A7D" w:rsidRDefault="00F2686D" w:rsidP="00E53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 xml:space="preserve">с привлечением денежных средств участников строительства, 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>результаты которых были признаны недействительным</w:t>
            </w:r>
            <w:r w:rsidR="00725E62">
              <w:rPr>
                <w:rFonts w:ascii="Times New Roman" w:eastAsiaTheme="minorEastAsia" w:hAnsi="Times New Roman" w:cs="Times New Roman"/>
                <w:sz w:val="24"/>
                <w:szCs w:val="24"/>
              </w:rPr>
              <w:t>и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>, в</w:t>
            </w:r>
            <w:r w:rsidR="00725E62"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>том числе по решению суда и по предписанию органов прокуратуры</w:t>
            </w:r>
            <w:r w:rsidR="008C4D3D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F2686D" w:rsidRPr="00E53A7D" w:rsidRDefault="00F2686D" w:rsidP="001F3A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>К взаим</w:t>
            </w:r>
            <w:r w:rsidR="00860BF2"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общее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количество контрольных 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(надзорных) мероприятий (внепла</w:t>
            </w:r>
            <w:r w:rsidR="008C4D3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новых документарных проверок), 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проведенных с </w:t>
            </w:r>
            <w:r w:rsidRPr="001F3A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взаимодействием с</w:t>
            </w:r>
            <w:r w:rsidR="008C4D3D" w:rsidRPr="001F3A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Pr="001F3A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контролируемыми лицами</w:t>
            </w:r>
            <w:r w:rsidR="00A6557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r w:rsidRPr="001F3A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отношении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ЖСК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r w:rsidRPr="00E53A7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осуществляющих 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строительство с</w:t>
            </w:r>
            <w:r w:rsidR="001F3A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привлечением денежных средств участников строительства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используются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86D" w:rsidRPr="00F570FC" w:rsidTr="0065043F">
        <w:trPr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>В.3.1.14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0D1C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контрольных (надзорных) мероприятий (внеплановых докуме</w:t>
            </w:r>
            <w:r w:rsid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нтарных проверок), проведенных 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="000D1C7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нарушениями требований законодательства Российской Федерации, по результатам выявления которых к должностным лицам контрольных (надзорных) органов, проводившим такие контрольные (надзорные) мероприятия, применены меры дисциплинарного, административного наказания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86D" w:rsidRPr="00F570FC" w:rsidTr="0065043F">
        <w:trPr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>В.3.1.15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E58A3" w:rsidRDefault="00F2686D" w:rsidP="000D1C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Доля контрольных (надзорных) мероприятий (внеплановых документарных проверок), которые не удалось провести в</w:t>
            </w:r>
            <w:r w:rsidR="000D1C7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связи с отсутствием 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контролируемого лица (ЖСК) по</w:t>
            </w:r>
            <w:r w:rsidR="000D1C7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месту нахождения, указанному в 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государс</w:t>
            </w:r>
            <w:r w:rsidR="00AE58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твенных информационных ресурсах</w:t>
            </w:r>
          </w:p>
          <w:p w:rsidR="00F2686D" w:rsidRPr="00E53A7D" w:rsidRDefault="00F2686D" w:rsidP="000D1C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(Д отсут)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 отсут</w:t>
            </w:r>
            <w:r w:rsidR="00FB5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  <w:p w:rsidR="00F2686D" w:rsidRPr="00E53A7D" w:rsidRDefault="00F2686D" w:rsidP="00FB56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К отсут / К взаим</w:t>
            </w:r>
            <w:r w:rsidR="00FB5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FB5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323009" w:rsidRDefault="00F2686D" w:rsidP="00E53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>К отсут</w:t>
            </w:r>
            <w:r w:rsidR="00860BF2"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количество 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контрольных (надзорных) мероприятий (внеплановых </w:t>
            </w:r>
            <w:r w:rsidRPr="00323009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документарных проверок)</w:t>
            </w:r>
            <w:r w:rsidRPr="00323009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</w:rPr>
              <w:t xml:space="preserve"> в отношении </w:t>
            </w:r>
            <w:r w:rsidRPr="00323009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>ЖСК</w:t>
            </w:r>
            <w:r w:rsidRPr="0032300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, </w:t>
            </w:r>
            <w:r w:rsidRPr="00323009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>которые не</w:t>
            </w:r>
            <w:r w:rsidR="001F3A47" w:rsidRPr="00323009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> </w:t>
            </w:r>
            <w:r w:rsidRPr="00323009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>удалось провести в</w:t>
            </w:r>
            <w:r w:rsidR="001F3A47" w:rsidRPr="00323009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> </w:t>
            </w:r>
            <w:r w:rsidRPr="00323009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>связи с</w:t>
            </w:r>
            <w:r w:rsidR="00DF74CE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> </w:t>
            </w:r>
            <w:r w:rsidRPr="00323009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>отсутствием контролируемого лица по</w:t>
            </w:r>
            <w:r w:rsidR="00DF74CE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> </w:t>
            </w:r>
            <w:r w:rsidRPr="00323009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>месту нахождения, указанному в государственных информационных ресурсах</w:t>
            </w:r>
            <w:r w:rsidR="001F3A47" w:rsidRPr="00323009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</w:rPr>
              <w:t>;</w:t>
            </w:r>
          </w:p>
          <w:p w:rsidR="00F2686D" w:rsidRPr="00E53A7D" w:rsidRDefault="00F2686D" w:rsidP="00DF7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009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</w:rPr>
              <w:t>К взаим</w:t>
            </w:r>
            <w:r w:rsidR="00FC47C1" w:rsidRPr="00323009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</w:rPr>
              <w:t xml:space="preserve"> – </w:t>
            </w:r>
            <w:r w:rsidRPr="00323009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</w:rPr>
              <w:t>общее</w:t>
            </w:r>
            <w:r w:rsidRPr="00323009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количество контрольных (надзорных) мероприятий (внеплановых документарных проверок), проведенных с</w:t>
            </w:r>
            <w:r w:rsidR="00DF74CE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> </w:t>
            </w:r>
            <w:r w:rsidRPr="00323009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>взаимодействием с</w:t>
            </w:r>
            <w:r w:rsidR="001F3A47" w:rsidRPr="00323009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> </w:t>
            </w:r>
            <w:r w:rsidRPr="00323009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>контролируемыми лицами</w:t>
            </w:r>
            <w:r w:rsidR="003733AD" w:rsidRPr="00323009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>,</w:t>
            </w:r>
            <w:r w:rsidRPr="00323009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в отношении ЖСК</w:t>
            </w:r>
            <w:r w:rsidRPr="00323009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</w:rPr>
              <w:t xml:space="preserve">, </w:t>
            </w:r>
            <w:r w:rsidRPr="00323009">
              <w:rPr>
                <w:rFonts w:ascii="Times New Roman" w:hAnsi="Times New Roman" w:cs="Times New Roman"/>
                <w:spacing w:val="-6"/>
                <w:sz w:val="24"/>
                <w:szCs w:val="24"/>
                <w:lang w:bidi="ru-RU"/>
              </w:rPr>
              <w:t xml:space="preserve">осуществляющих </w:t>
            </w:r>
            <w:r w:rsidRPr="0032300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строительство с</w:t>
            </w:r>
            <w:r w:rsidR="00933D23" w:rsidRPr="0032300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 </w:t>
            </w:r>
            <w:r w:rsidRPr="0032300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привлечением денежных средств участников строительства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используются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86D" w:rsidRPr="00F570FC" w:rsidTr="0065043F">
        <w:trPr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>В.3.1.17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AE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Доля контрольных (надзорных) мероприятий (внеплановых документарных проверок), по</w:t>
            </w:r>
            <w:r w:rsidR="00AE58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результатам которых материалы о выявленных нарушениях переданы в</w:t>
            </w:r>
            <w:r w:rsidR="00AE58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уполномоченные органы для</w:t>
            </w:r>
            <w:r w:rsidR="00AE58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возбуждения уголовных дел (Д угол)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Д угол</w:t>
            </w:r>
            <w:r w:rsidR="008B1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  <w:p w:rsidR="00F2686D" w:rsidRPr="00E53A7D" w:rsidRDefault="00F2686D" w:rsidP="008B1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К угол / К выяв</w:t>
            </w:r>
            <w:r w:rsidR="008B1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8B1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02D4" w:rsidRPr="00E53A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 xml:space="preserve">К угол – 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количество 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контрольных (надзорных) мероприятий (внеплановых документарных проверок)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проведенных в отношении 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ЖСК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r w:rsidRPr="00E53A7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осуществляющих </w:t>
            </w:r>
            <w:r w:rsidR="00933D23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  <w:p w:rsidR="00F2686D" w:rsidRPr="00E53A7D" w:rsidRDefault="00F2686D" w:rsidP="00E53A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привлечением денежных средств участников строительства, 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>по</w:t>
            </w:r>
            <w:r w:rsidR="006A3862"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>результатам которых материалы о</w:t>
            </w:r>
            <w:r w:rsidR="00933D23"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>выявленных нарушениях переданы в</w:t>
            </w:r>
            <w:r w:rsidR="00933D23"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>уполномоченные органы для возбуждения уголовных дел</w:t>
            </w:r>
            <w:r w:rsidR="00933D23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F2686D" w:rsidRPr="00E53A7D" w:rsidRDefault="00F2686D" w:rsidP="00E53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 выяв</w:t>
            </w:r>
            <w:r w:rsidR="00FC47C1"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количество проведенных контрольных (надзорных) мероприятий (внеплановых документарных проверок)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</w:t>
            </w:r>
            <w:r w:rsidRPr="00E53A7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ЖСК, осуществляющих </w:t>
            </w:r>
            <w:r w:rsidR="00933D23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  <w:p w:rsidR="00F2686D" w:rsidRPr="00E53A7D" w:rsidRDefault="00F2686D" w:rsidP="006A38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с привлечением денежных средств участников строительства, по</w:t>
            </w:r>
            <w:r w:rsidR="006A38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результатам 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>которых были выявлены нарушения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используются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86D" w:rsidRPr="00F570FC" w:rsidTr="0065043F">
        <w:trPr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</w:rPr>
              <w:t>В.3.1.18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AE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Общая сумма наложенных по</w:t>
            </w:r>
            <w:r w:rsidR="00AE58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итогам проверок административных штрафов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C47C1" w:rsidP="00E53A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2686D" w:rsidRPr="00E53A7D">
              <w:rPr>
                <w:rFonts w:ascii="Times New Roman" w:hAnsi="Times New Roman" w:cs="Times New Roman"/>
                <w:sz w:val="24"/>
                <w:szCs w:val="24"/>
              </w:rPr>
              <w:t>лн руб.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86D" w:rsidRPr="00F570FC" w:rsidTr="0065043F">
        <w:trPr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В.3.1.19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Общая сумма уплаченных (взысканных) административных штрафов, 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наложенных по итогам контрольных (надзорных) мероприятий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2F1F1E" w:rsidP="00E53A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="00F2686D" w:rsidRPr="00E53A7D">
              <w:rPr>
                <w:rFonts w:ascii="Times New Roman" w:hAnsi="Times New Roman" w:cs="Times New Roman"/>
                <w:sz w:val="24"/>
                <w:szCs w:val="24"/>
              </w:rPr>
              <w:t>лн руб.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86D" w:rsidRPr="00F570FC" w:rsidTr="0065043F">
        <w:trPr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В.3.1.20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AE58A3" w:rsidP="00AE58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Отношение </w:t>
            </w:r>
            <w:r w:rsidR="00F2686D"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суммы взысканных административных штрафов к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F2686D"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общей сумме наложенных административных штрафов (%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F2686D"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взыск)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% взыск</w:t>
            </w:r>
            <w:r w:rsidR="001F6B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= В</w:t>
            </w:r>
            <w:r w:rsidR="00933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933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Н *</w:t>
            </w:r>
            <w:r w:rsidR="001F6B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В – сумма взысканных штрафов, тыс. руб.;</w:t>
            </w:r>
          </w:p>
          <w:p w:rsidR="00F2686D" w:rsidRPr="00E53A7D" w:rsidRDefault="00F2686D" w:rsidP="00E53A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Н – сумма наложенных штрафов, тыс. руб.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86D" w:rsidRPr="00F570FC" w:rsidTr="0065043F">
        <w:trPr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В.3.1.21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Средний размер наложенного </w:t>
            </w:r>
            <w:r w:rsidRPr="00894A4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административного штрафа (Шср)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1F6B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Шср</w:t>
            </w:r>
            <w:r w:rsidR="001F6B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1F6B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F6B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4A4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1F6B6F" w:rsidRPr="00894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4A4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F6B6F" w:rsidRPr="00894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4A4F">
              <w:rPr>
                <w:rFonts w:ascii="Times New Roman" w:hAnsi="Times New Roman" w:cs="Times New Roman"/>
                <w:sz w:val="24"/>
                <w:szCs w:val="24"/>
              </w:rPr>
              <w:t>штр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Н – сумма наложенных штрафов, тыс. руб.;</w:t>
            </w:r>
          </w:p>
          <w:p w:rsidR="00F2686D" w:rsidRPr="00E53A7D" w:rsidRDefault="00F2686D" w:rsidP="00933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К штр – количество административных дел, по результатам которых назначено наказание в</w:t>
            </w:r>
            <w:r w:rsidR="00933D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виде административного штрафа, ед.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  <w:tc>
          <w:tcPr>
            <w:tcW w:w="3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272" w:rsidRPr="00F570FC" w:rsidTr="00FB562C">
        <w:trPr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B1272" w:rsidRPr="00E53A7D" w:rsidRDefault="00AB1272" w:rsidP="00E53A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В.3.2.</w:t>
            </w:r>
          </w:p>
        </w:tc>
        <w:tc>
          <w:tcPr>
            <w:tcW w:w="140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B1272" w:rsidRPr="00E53A7D" w:rsidRDefault="00AB1272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Профилактические мероприятия</w:t>
            </w:r>
          </w:p>
        </w:tc>
      </w:tr>
      <w:tr w:rsidR="00F2686D" w:rsidRPr="00F570FC" w:rsidTr="0065043F">
        <w:trPr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В.3.2.1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проведенных профилактических мероприятий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933D23" w:rsidP="00E53A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2686D" w:rsidRPr="00E53A7D">
              <w:rPr>
                <w:rFonts w:ascii="Times New Roman" w:hAnsi="Times New Roman" w:cs="Times New Roman"/>
                <w:sz w:val="24"/>
                <w:szCs w:val="24"/>
              </w:rPr>
              <w:t>диница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  <w:tc>
          <w:tcPr>
            <w:tcW w:w="329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967D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док</w:t>
            </w:r>
            <w:r w:rsidR="001C2490">
              <w:rPr>
                <w:rFonts w:ascii="Times New Roman" w:hAnsi="Times New Roman" w:cs="Times New Roman"/>
                <w:sz w:val="24"/>
                <w:szCs w:val="24"/>
              </w:rPr>
              <w:t>ументы, полученные в</w:t>
            </w:r>
            <w:r w:rsidR="00967D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C2490">
              <w:rPr>
                <w:rFonts w:ascii="Times New Roman" w:hAnsi="Times New Roman" w:cs="Times New Roman"/>
                <w:sz w:val="24"/>
                <w:szCs w:val="24"/>
              </w:rPr>
              <w:t>результате</w:t>
            </w:r>
            <w:r w:rsidR="00967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контрольной (надзорной) деятельности</w:t>
            </w:r>
          </w:p>
        </w:tc>
      </w:tr>
      <w:tr w:rsidR="00F2686D" w:rsidRPr="00F570FC" w:rsidTr="0065043F">
        <w:trPr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В.3.2.2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контролируемых лиц (ЖСК), в отношении которых проведены профилактические мероприятия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933D23" w:rsidP="00E53A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C2490">
              <w:rPr>
                <w:rFonts w:ascii="Times New Roman" w:hAnsi="Times New Roman" w:cs="Times New Roman"/>
                <w:sz w:val="24"/>
                <w:szCs w:val="24"/>
              </w:rPr>
              <w:t>диница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86D" w:rsidRPr="00F570FC" w:rsidTr="0065043F">
        <w:trPr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В.3.2.3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AE58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Доля контролируемых лиц (ЖСК), в отношении которых были проведены обязательные профилактические визиты, от</w:t>
            </w:r>
            <w:r w:rsidR="00AE58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общего количества запланированных обязательных 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профилактических визитов (Д</w:t>
            </w:r>
            <w:r w:rsidR="00AE58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визит)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 визит</w:t>
            </w:r>
            <w:r w:rsidR="001F6B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  <w:p w:rsidR="00F2686D" w:rsidRPr="00E53A7D" w:rsidRDefault="00F2686D" w:rsidP="001F6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К мер / К план * 100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 мер </w:t>
            </w:r>
            <w:r w:rsidR="002F1F1E"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3A7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количество ЖСК, осуществляющих </w:t>
            </w:r>
            <w:r w:rsidR="00933D23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  <w:p w:rsidR="00F2686D" w:rsidRPr="00E53A7D" w:rsidRDefault="00F2686D" w:rsidP="00E53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 xml:space="preserve">с привлечением денежных средств участников 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строительства, в</w:t>
            </w:r>
            <w:r w:rsidR="00933D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отношении которых были 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проведены обязательные профилактические визиты</w:t>
            </w:r>
            <w:r w:rsidR="00933D2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2686D" w:rsidRPr="00E53A7D" w:rsidRDefault="00F2686D" w:rsidP="00E53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 план</w:t>
            </w:r>
            <w:r w:rsidR="002F1F1E"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3A7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количество ЖСК, осуществляющих </w:t>
            </w:r>
            <w:r w:rsidR="00933D23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  <w:p w:rsidR="00F2686D" w:rsidRPr="00E53A7D" w:rsidRDefault="00F2686D" w:rsidP="00933D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с привлечением денежных средств участников строительства, в</w:t>
            </w:r>
            <w:r w:rsidR="00933D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отношении которых были 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запланированы обязательные профилактические визиты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используются</w:t>
            </w:r>
          </w:p>
        </w:tc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86D" w:rsidRPr="00F570FC" w:rsidTr="0065043F">
        <w:trPr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В.3.2.4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8C5B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Доля контролируемых лиц (ЖСК), в отношении которых проведены профилактические мероприятия (Д проф мер)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Д проф мер</w:t>
            </w:r>
            <w:r w:rsidR="006504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  <w:p w:rsidR="00F2686D" w:rsidRPr="00E53A7D" w:rsidRDefault="00F2686D" w:rsidP="00650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 xml:space="preserve">К проф мер / </w:t>
            </w:r>
            <w:r w:rsidR="003302D4" w:rsidRPr="00E53A7D">
              <w:rPr>
                <w:rFonts w:ascii="Times New Roman" w:hAnsi="Times New Roman" w:cs="Times New Roman"/>
                <w:sz w:val="24"/>
                <w:szCs w:val="24"/>
              </w:rPr>
              <w:t>К общ * 100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 проф мер </w:t>
            </w:r>
            <w:r w:rsidR="006B4D86"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3A7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количество ЖСК, осуществляющих </w:t>
            </w:r>
            <w:r w:rsidR="00933D23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  <w:p w:rsidR="00F2686D" w:rsidRPr="00E53A7D" w:rsidRDefault="00F2686D" w:rsidP="00E53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с привлечением денежных средств участников строительства, в</w:t>
            </w:r>
            <w:r w:rsidR="00933D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отношении которых были 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проведены профилактиче</w:t>
            </w:r>
            <w:r w:rsidR="00933D2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ские мероприятия;</w:t>
            </w:r>
          </w:p>
          <w:p w:rsidR="00F2686D" w:rsidRPr="00E53A7D" w:rsidRDefault="00F2686D" w:rsidP="00E53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 xml:space="preserve">К общ – </w:t>
            </w:r>
            <w:r w:rsidRPr="00E53A7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общее количество контролируемых лиц (ЖСК), осуществляющих </w:t>
            </w:r>
            <w:r w:rsidR="00933D23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  <w:p w:rsidR="00F2686D" w:rsidRPr="00E53A7D" w:rsidRDefault="00F2686D" w:rsidP="00E53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привлечением денежных с</w:t>
            </w:r>
            <w:r w:rsidR="00933D23">
              <w:rPr>
                <w:rFonts w:ascii="Times New Roman" w:hAnsi="Times New Roman" w:cs="Times New Roman"/>
                <w:sz w:val="24"/>
                <w:szCs w:val="24"/>
              </w:rPr>
              <w:t>редств участников строительства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используются</w:t>
            </w:r>
          </w:p>
        </w:tc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B9D" w:rsidRPr="00F570FC" w:rsidTr="00FB562C">
        <w:trPr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B9D" w:rsidRPr="00E53A7D" w:rsidRDefault="00972B9D" w:rsidP="00E5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В.4</w:t>
            </w:r>
          </w:p>
        </w:tc>
        <w:tc>
          <w:tcPr>
            <w:tcW w:w="140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B9D" w:rsidRPr="00E53A7D" w:rsidRDefault="00972B9D" w:rsidP="00976B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Индикативные показатели, характеризующие объем задействованных трудовых, материальных и финансовых ресурсов</w:t>
            </w:r>
          </w:p>
        </w:tc>
      </w:tr>
      <w:tr w:rsidR="00F2686D" w:rsidRPr="00F570FC" w:rsidTr="0065043F">
        <w:trPr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В.4.1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Объем финансовых средств, выделяемых в отчетном периоде из бюджетов всех уровней на выполнение функций по контролю (надзору), в том числе на фонд оплаты труда, с учетом начислений, командировочных расходов, накладных расходов, прочих расходов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967D07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внутренние документы м</w:t>
            </w:r>
            <w:r w:rsidR="00F2686D" w:rsidRPr="00E53A7D">
              <w:rPr>
                <w:rFonts w:ascii="Times New Roman" w:hAnsi="Times New Roman" w:cs="Times New Roman"/>
                <w:sz w:val="24"/>
                <w:szCs w:val="24"/>
              </w:rPr>
              <w:t>инистерства</w:t>
            </w:r>
            <w:r w:rsidR="009C3468" w:rsidRPr="00E53A7D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 Новосибирской области</w:t>
            </w:r>
          </w:p>
        </w:tc>
      </w:tr>
      <w:tr w:rsidR="00F2686D" w:rsidRPr="00F570FC" w:rsidTr="0065043F">
        <w:trPr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В.4.2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штатных единиц, всего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86D" w:rsidRPr="00F570FC" w:rsidTr="0065043F">
        <w:trPr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В.4.3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AE58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штатных единиц, в</w:t>
            </w:r>
            <w:r w:rsidR="00AE58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Pr="00E53A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должностные обязанности которых входит выполнение контрольно-надзорных функций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A7D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2686D" w:rsidRPr="00E53A7D" w:rsidRDefault="00F2686D" w:rsidP="00E53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3EE0" w:rsidRDefault="00923EE0" w:rsidP="00D478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349"/>
      <w:bookmarkEnd w:id="3"/>
    </w:p>
    <w:p w:rsidR="001C16A2" w:rsidRPr="00967D07" w:rsidRDefault="009D1327" w:rsidP="00967D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67D07">
        <w:rPr>
          <w:rFonts w:ascii="Times New Roman" w:hAnsi="Times New Roman" w:cs="Times New Roman"/>
          <w:sz w:val="20"/>
          <w:szCs w:val="20"/>
        </w:rPr>
        <w:t>*</w:t>
      </w:r>
      <w:r w:rsidR="001C16A2" w:rsidRPr="00967D07">
        <w:rPr>
          <w:rFonts w:ascii="Times New Roman" w:hAnsi="Times New Roman" w:cs="Times New Roman"/>
          <w:sz w:val="20"/>
          <w:szCs w:val="20"/>
        </w:rPr>
        <w:t>Приказ Мин</w:t>
      </w:r>
      <w:r w:rsidR="000A0FB2" w:rsidRPr="00967D07">
        <w:rPr>
          <w:rFonts w:ascii="Times New Roman" w:hAnsi="Times New Roman" w:cs="Times New Roman"/>
          <w:sz w:val="20"/>
          <w:szCs w:val="20"/>
        </w:rPr>
        <w:t>истерства строительства и жилищно-коммунального хозяйства</w:t>
      </w:r>
      <w:r w:rsidR="001C16A2" w:rsidRPr="00967D07">
        <w:rPr>
          <w:rFonts w:ascii="Times New Roman" w:hAnsi="Times New Roman" w:cs="Times New Roman"/>
          <w:sz w:val="20"/>
          <w:szCs w:val="20"/>
        </w:rPr>
        <w:t xml:space="preserve"> Росси</w:t>
      </w:r>
      <w:r w:rsidR="000A0FB2" w:rsidRPr="00967D07">
        <w:rPr>
          <w:rFonts w:ascii="Times New Roman" w:hAnsi="Times New Roman" w:cs="Times New Roman"/>
          <w:sz w:val="20"/>
          <w:szCs w:val="20"/>
        </w:rPr>
        <w:t>йской Федерации</w:t>
      </w:r>
      <w:r w:rsidR="001C16A2" w:rsidRPr="00967D07">
        <w:rPr>
          <w:rFonts w:ascii="Times New Roman" w:hAnsi="Times New Roman" w:cs="Times New Roman"/>
          <w:sz w:val="20"/>
          <w:szCs w:val="20"/>
        </w:rPr>
        <w:t xml:space="preserve"> от</w:t>
      </w:r>
      <w:r w:rsidR="000C3FC4">
        <w:rPr>
          <w:rFonts w:ascii="Times New Roman" w:hAnsi="Times New Roman" w:cs="Times New Roman"/>
          <w:sz w:val="20"/>
          <w:szCs w:val="20"/>
        </w:rPr>
        <w:t> </w:t>
      </w:r>
      <w:r w:rsidR="001C16A2" w:rsidRPr="00967D07">
        <w:rPr>
          <w:rFonts w:ascii="Times New Roman" w:hAnsi="Times New Roman" w:cs="Times New Roman"/>
          <w:sz w:val="20"/>
          <w:szCs w:val="20"/>
        </w:rPr>
        <w:t xml:space="preserve">03.07.2017 </w:t>
      </w:r>
      <w:r w:rsidR="00E516A1" w:rsidRPr="00967D07">
        <w:rPr>
          <w:rFonts w:ascii="Times New Roman" w:hAnsi="Times New Roman" w:cs="Times New Roman"/>
          <w:sz w:val="20"/>
          <w:szCs w:val="20"/>
        </w:rPr>
        <w:t>№ </w:t>
      </w:r>
      <w:r w:rsidR="001C16A2" w:rsidRPr="00967D07">
        <w:rPr>
          <w:rFonts w:ascii="Times New Roman" w:hAnsi="Times New Roman" w:cs="Times New Roman"/>
          <w:sz w:val="20"/>
          <w:szCs w:val="20"/>
        </w:rPr>
        <w:t>955</w:t>
      </w:r>
      <w:r w:rsidR="001C16A2" w:rsidRPr="00A862C8">
        <w:rPr>
          <w:rFonts w:ascii="Times New Roman" w:hAnsi="Times New Roman" w:cs="Times New Roman"/>
          <w:sz w:val="20"/>
          <w:szCs w:val="20"/>
        </w:rPr>
        <w:t>/пр</w:t>
      </w:r>
      <w:r w:rsidR="001C16A2" w:rsidRPr="00967D07">
        <w:rPr>
          <w:rFonts w:ascii="Times New Roman" w:hAnsi="Times New Roman" w:cs="Times New Roman"/>
          <w:sz w:val="20"/>
          <w:szCs w:val="20"/>
        </w:rPr>
        <w:t xml:space="preserve"> «Об утверждении формы отчетности об</w:t>
      </w:r>
      <w:r w:rsidR="00172447">
        <w:rPr>
          <w:rFonts w:ascii="Times New Roman" w:hAnsi="Times New Roman" w:cs="Times New Roman"/>
          <w:sz w:val="20"/>
          <w:szCs w:val="20"/>
        </w:rPr>
        <w:t> </w:t>
      </w:r>
      <w:r w:rsidR="001C16A2" w:rsidRPr="00967D07">
        <w:rPr>
          <w:rFonts w:ascii="Times New Roman" w:hAnsi="Times New Roman" w:cs="Times New Roman"/>
          <w:sz w:val="20"/>
          <w:szCs w:val="20"/>
        </w:rPr>
        <w:t>осуществлении деятельности жилищно-строительного кооператива, связанной с привлечением денежных средств граждан для строительства жилищно-строительным кооперативом многоквартирного дома, в том числе об исполнении таким кооперативом своих обязательств перед членами кооператива и иными лицами, и порядка предоставления жилищно-строительным кооперативом указанной отчетности в орган исполнительной власти субъекта Российской Федерации, осуществляющий государственный контроль (надзор) в области долевого строительства многоквартирных домов и (ил</w:t>
      </w:r>
      <w:r w:rsidR="00967D07">
        <w:rPr>
          <w:rFonts w:ascii="Times New Roman" w:hAnsi="Times New Roman" w:cs="Times New Roman"/>
          <w:sz w:val="20"/>
          <w:szCs w:val="20"/>
        </w:rPr>
        <w:t>и) иных объектов недвижимости».</w:t>
      </w:r>
    </w:p>
    <w:p w:rsidR="006D4CF0" w:rsidRDefault="006D4CF0" w:rsidP="006D4C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3164D" w:rsidRDefault="00E3164D" w:rsidP="006D4C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3164D" w:rsidRDefault="00E3164D" w:rsidP="006D4C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C2A17" w:rsidRPr="005854EB" w:rsidRDefault="007F563E" w:rsidP="008972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="00431854">
        <w:rPr>
          <w:rFonts w:ascii="Times New Roman" w:hAnsi="Times New Roman" w:cs="Times New Roman"/>
          <w:sz w:val="28"/>
          <w:szCs w:val="28"/>
        </w:rPr>
        <w:t>».</w:t>
      </w:r>
    </w:p>
    <w:sectPr w:rsidR="009C2A17" w:rsidRPr="005854EB" w:rsidSect="00BA2DB8">
      <w:headerReference w:type="default" r:id="rId8"/>
      <w:headerReference w:type="first" r:id="rId9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55B" w:rsidRDefault="0097055B" w:rsidP="008C7E4E">
      <w:pPr>
        <w:spacing w:after="0" w:line="240" w:lineRule="auto"/>
      </w:pPr>
      <w:r>
        <w:separator/>
      </w:r>
    </w:p>
  </w:endnote>
  <w:endnote w:type="continuationSeparator" w:id="0">
    <w:p w:rsidR="0097055B" w:rsidRDefault="0097055B" w:rsidP="008C7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55B" w:rsidRDefault="0097055B" w:rsidP="008C7E4E">
      <w:pPr>
        <w:spacing w:after="0" w:line="240" w:lineRule="auto"/>
      </w:pPr>
      <w:r>
        <w:separator/>
      </w:r>
    </w:p>
  </w:footnote>
  <w:footnote w:type="continuationSeparator" w:id="0">
    <w:p w:rsidR="0097055B" w:rsidRDefault="0097055B" w:rsidP="008C7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55204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567A0" w:rsidRPr="00BA2DB8" w:rsidRDefault="00F567A0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A2DB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A2DB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A2DB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2579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BA2DB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7A0" w:rsidRPr="00062169" w:rsidRDefault="00F567A0" w:rsidP="00062169">
    <w:pPr>
      <w:pStyle w:val="a4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320251"/>
    <w:multiLevelType w:val="hybridMultilevel"/>
    <w:tmpl w:val="8528CDB2"/>
    <w:lvl w:ilvl="0" w:tplc="EA30D44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137"/>
    <w:rsid w:val="00000E0A"/>
    <w:rsid w:val="00032610"/>
    <w:rsid w:val="000509D1"/>
    <w:rsid w:val="00056971"/>
    <w:rsid w:val="0006106E"/>
    <w:rsid w:val="00062169"/>
    <w:rsid w:val="00063217"/>
    <w:rsid w:val="000A0FB2"/>
    <w:rsid w:val="000B14C0"/>
    <w:rsid w:val="000C3B9B"/>
    <w:rsid w:val="000C3FC4"/>
    <w:rsid w:val="000D1C7F"/>
    <w:rsid w:val="000D7823"/>
    <w:rsid w:val="000E7CD7"/>
    <w:rsid w:val="001515C9"/>
    <w:rsid w:val="00172447"/>
    <w:rsid w:val="00175DAA"/>
    <w:rsid w:val="00181E60"/>
    <w:rsid w:val="001B1D67"/>
    <w:rsid w:val="001C16A2"/>
    <w:rsid w:val="001C2490"/>
    <w:rsid w:val="001E2F64"/>
    <w:rsid w:val="001E754D"/>
    <w:rsid w:val="001F3A47"/>
    <w:rsid w:val="001F6B6F"/>
    <w:rsid w:val="00211E3B"/>
    <w:rsid w:val="0021732B"/>
    <w:rsid w:val="00222804"/>
    <w:rsid w:val="00227A4B"/>
    <w:rsid w:val="0025479F"/>
    <w:rsid w:val="002627F6"/>
    <w:rsid w:val="002B056E"/>
    <w:rsid w:val="002C2BE1"/>
    <w:rsid w:val="002C4707"/>
    <w:rsid w:val="002E0F0D"/>
    <w:rsid w:val="002F13D8"/>
    <w:rsid w:val="002F1F1E"/>
    <w:rsid w:val="003002F5"/>
    <w:rsid w:val="00302301"/>
    <w:rsid w:val="00310E30"/>
    <w:rsid w:val="00323009"/>
    <w:rsid w:val="003302D4"/>
    <w:rsid w:val="00334153"/>
    <w:rsid w:val="00355728"/>
    <w:rsid w:val="00355E0C"/>
    <w:rsid w:val="00365EB6"/>
    <w:rsid w:val="003727AA"/>
    <w:rsid w:val="003733AD"/>
    <w:rsid w:val="003F6426"/>
    <w:rsid w:val="00405B9D"/>
    <w:rsid w:val="00431854"/>
    <w:rsid w:val="004709E4"/>
    <w:rsid w:val="00483C08"/>
    <w:rsid w:val="0049037E"/>
    <w:rsid w:val="004A7237"/>
    <w:rsid w:val="004B1777"/>
    <w:rsid w:val="004C3E05"/>
    <w:rsid w:val="004F7424"/>
    <w:rsid w:val="00516142"/>
    <w:rsid w:val="0053097D"/>
    <w:rsid w:val="005854EB"/>
    <w:rsid w:val="00593579"/>
    <w:rsid w:val="005D047C"/>
    <w:rsid w:val="005E13E5"/>
    <w:rsid w:val="00635121"/>
    <w:rsid w:val="00647563"/>
    <w:rsid w:val="0065043F"/>
    <w:rsid w:val="00684A69"/>
    <w:rsid w:val="00691A20"/>
    <w:rsid w:val="006A281C"/>
    <w:rsid w:val="006A3862"/>
    <w:rsid w:val="006B4D86"/>
    <w:rsid w:val="006D4CF0"/>
    <w:rsid w:val="00725E62"/>
    <w:rsid w:val="00732819"/>
    <w:rsid w:val="00776299"/>
    <w:rsid w:val="007815D2"/>
    <w:rsid w:val="007B2D31"/>
    <w:rsid w:val="007C51AA"/>
    <w:rsid w:val="007D0059"/>
    <w:rsid w:val="007F47F8"/>
    <w:rsid w:val="007F563E"/>
    <w:rsid w:val="00805ECE"/>
    <w:rsid w:val="00812DA9"/>
    <w:rsid w:val="00833192"/>
    <w:rsid w:val="00847CCE"/>
    <w:rsid w:val="00854D81"/>
    <w:rsid w:val="00860BF2"/>
    <w:rsid w:val="00872A79"/>
    <w:rsid w:val="008830B6"/>
    <w:rsid w:val="00893ED8"/>
    <w:rsid w:val="00894A4F"/>
    <w:rsid w:val="008972B7"/>
    <w:rsid w:val="008A0BB0"/>
    <w:rsid w:val="008B0B7C"/>
    <w:rsid w:val="008B1C2C"/>
    <w:rsid w:val="008C4D3D"/>
    <w:rsid w:val="008C5BA0"/>
    <w:rsid w:val="008C7E4E"/>
    <w:rsid w:val="008D038E"/>
    <w:rsid w:val="008F104E"/>
    <w:rsid w:val="008F3A44"/>
    <w:rsid w:val="009020B0"/>
    <w:rsid w:val="00914E3A"/>
    <w:rsid w:val="00923EE0"/>
    <w:rsid w:val="00933D23"/>
    <w:rsid w:val="00956246"/>
    <w:rsid w:val="00967D07"/>
    <w:rsid w:val="0097055B"/>
    <w:rsid w:val="00972B9D"/>
    <w:rsid w:val="00976BBC"/>
    <w:rsid w:val="009C2A17"/>
    <w:rsid w:val="009C3468"/>
    <w:rsid w:val="009D1327"/>
    <w:rsid w:val="009F1755"/>
    <w:rsid w:val="00A14602"/>
    <w:rsid w:val="00A372CD"/>
    <w:rsid w:val="00A40522"/>
    <w:rsid w:val="00A55DFF"/>
    <w:rsid w:val="00A6557F"/>
    <w:rsid w:val="00A748A9"/>
    <w:rsid w:val="00A862C8"/>
    <w:rsid w:val="00AB1272"/>
    <w:rsid w:val="00AB5895"/>
    <w:rsid w:val="00AB5BEA"/>
    <w:rsid w:val="00AC0282"/>
    <w:rsid w:val="00AC778E"/>
    <w:rsid w:val="00AD0308"/>
    <w:rsid w:val="00AE58A3"/>
    <w:rsid w:val="00AE7400"/>
    <w:rsid w:val="00AF7810"/>
    <w:rsid w:val="00B11C33"/>
    <w:rsid w:val="00B11FED"/>
    <w:rsid w:val="00B3277A"/>
    <w:rsid w:val="00B63A34"/>
    <w:rsid w:val="00B801DD"/>
    <w:rsid w:val="00BA2DB8"/>
    <w:rsid w:val="00BB2A40"/>
    <w:rsid w:val="00BC0F33"/>
    <w:rsid w:val="00BF43AD"/>
    <w:rsid w:val="00C002C6"/>
    <w:rsid w:val="00C1249D"/>
    <w:rsid w:val="00C256EF"/>
    <w:rsid w:val="00C30EA7"/>
    <w:rsid w:val="00C4291F"/>
    <w:rsid w:val="00C55D4D"/>
    <w:rsid w:val="00C700B0"/>
    <w:rsid w:val="00C77600"/>
    <w:rsid w:val="00C81C54"/>
    <w:rsid w:val="00CB195E"/>
    <w:rsid w:val="00CB1D03"/>
    <w:rsid w:val="00CD62BF"/>
    <w:rsid w:val="00CF54EA"/>
    <w:rsid w:val="00D12CD0"/>
    <w:rsid w:val="00D27157"/>
    <w:rsid w:val="00D36788"/>
    <w:rsid w:val="00D37161"/>
    <w:rsid w:val="00D46333"/>
    <w:rsid w:val="00D478D1"/>
    <w:rsid w:val="00D63137"/>
    <w:rsid w:val="00DA7BAA"/>
    <w:rsid w:val="00DD32F0"/>
    <w:rsid w:val="00DD4873"/>
    <w:rsid w:val="00DF74CE"/>
    <w:rsid w:val="00E02E2D"/>
    <w:rsid w:val="00E21A47"/>
    <w:rsid w:val="00E25761"/>
    <w:rsid w:val="00E3164D"/>
    <w:rsid w:val="00E5071D"/>
    <w:rsid w:val="00E516A1"/>
    <w:rsid w:val="00E53A7D"/>
    <w:rsid w:val="00E55C40"/>
    <w:rsid w:val="00E60C07"/>
    <w:rsid w:val="00E750CA"/>
    <w:rsid w:val="00E81D64"/>
    <w:rsid w:val="00EB183D"/>
    <w:rsid w:val="00EB3FF8"/>
    <w:rsid w:val="00EB59F1"/>
    <w:rsid w:val="00EB5F0F"/>
    <w:rsid w:val="00EB7781"/>
    <w:rsid w:val="00EC2AC4"/>
    <w:rsid w:val="00F25791"/>
    <w:rsid w:val="00F2686D"/>
    <w:rsid w:val="00F567A0"/>
    <w:rsid w:val="00F570FC"/>
    <w:rsid w:val="00F60227"/>
    <w:rsid w:val="00F927A5"/>
    <w:rsid w:val="00FB06BB"/>
    <w:rsid w:val="00FB1E04"/>
    <w:rsid w:val="00FB329E"/>
    <w:rsid w:val="00FB4897"/>
    <w:rsid w:val="00FB562C"/>
    <w:rsid w:val="00FC3997"/>
    <w:rsid w:val="00FC47C1"/>
    <w:rsid w:val="00FD4977"/>
    <w:rsid w:val="00FE7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4041D9-67FE-4B94-B6BD-BA57CA398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6A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qFormat/>
    <w:rsid w:val="001C16A2"/>
    <w:rPr>
      <w:color w:val="0563C1"/>
      <w:u w:val="single"/>
    </w:rPr>
  </w:style>
  <w:style w:type="paragraph" w:customStyle="1" w:styleId="ConsPlusNormal">
    <w:name w:val="ConsPlusNormal"/>
    <w:qFormat/>
    <w:rsid w:val="001C16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C7E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7E4E"/>
  </w:style>
  <w:style w:type="paragraph" w:styleId="a6">
    <w:name w:val="footer"/>
    <w:basedOn w:val="a"/>
    <w:link w:val="a7"/>
    <w:uiPriority w:val="99"/>
    <w:unhideWhenUsed/>
    <w:rsid w:val="008C7E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7E4E"/>
  </w:style>
  <w:style w:type="paragraph" w:styleId="a8">
    <w:name w:val="Balloon Text"/>
    <w:basedOn w:val="a"/>
    <w:link w:val="a9"/>
    <w:uiPriority w:val="99"/>
    <w:semiHidden/>
    <w:unhideWhenUsed/>
    <w:rsid w:val="00365E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65EB6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3302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FC830-1A78-4E8E-A13C-A3CEAB0C1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15</Pages>
  <Words>2220</Words>
  <Characters>12660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Вьюн Дарья Анатольевна</dc:creator>
  <cp:lastModifiedBy>Белуш Анна Валерьевна</cp:lastModifiedBy>
  <cp:revision>44</cp:revision>
  <cp:lastPrinted>2024-09-23T05:54:00Z</cp:lastPrinted>
  <dcterms:created xsi:type="dcterms:W3CDTF">2024-06-13T04:37:00Z</dcterms:created>
  <dcterms:modified xsi:type="dcterms:W3CDTF">2024-09-23T05:54:00Z</dcterms:modified>
</cp:coreProperties>
</file>