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3E" w:rsidRDefault="00D5263E" w:rsidP="00C12059">
      <w:pPr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263E" w:rsidRDefault="00C84983" w:rsidP="00D5263E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</w:t>
      </w:r>
      <w:r w:rsidR="00D526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первого</w:t>
      </w: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заседания</w:t>
      </w:r>
      <w:r w:rsidR="00D8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общественного совета </w:t>
      </w:r>
    </w:p>
    <w:p w:rsidR="00C12059" w:rsidRDefault="00D5263E" w:rsidP="00D5263E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министерстве строительства</w:t>
      </w:r>
      <w:r w:rsidR="00C84983" w:rsidRPr="00C849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 </w:t>
      </w:r>
    </w:p>
    <w:p w:rsidR="00C84983" w:rsidRPr="00C84983" w:rsidRDefault="00C12059" w:rsidP="00D5263E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(сформированного состава общественного совета)</w:t>
      </w:r>
    </w:p>
    <w:p w:rsidR="00465D3A" w:rsidRDefault="00465D3A" w:rsidP="00C94A52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4F" w:rsidRDefault="00E0464F" w:rsidP="00C94A52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464F" w:rsidRDefault="00C34622" w:rsidP="00E0464F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BF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5129AB" w:rsidRPr="000D39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12059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5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="00B25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52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63145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</w:p>
    <w:p w:rsidR="00FC4B98" w:rsidRDefault="00C84983" w:rsidP="00E0464F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464F" w:rsidRDefault="00E0464F" w:rsidP="00E0464F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Новосибирск, </w:t>
      </w:r>
    </w:p>
    <w:p w:rsidR="002C77F8" w:rsidRDefault="00E0464F" w:rsidP="00E0464F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52, </w:t>
      </w:r>
      <w:r w:rsidR="002C77F8">
        <w:rPr>
          <w:rFonts w:ascii="Times New Roman" w:eastAsia="Times New Roman" w:hAnsi="Times New Roman" w:cs="Times New Roman"/>
          <w:sz w:val="28"/>
          <w:szCs w:val="28"/>
          <w:lang w:eastAsia="ru-RU"/>
        </w:rPr>
        <w:t>4 этаж</w:t>
      </w:r>
      <w:r w:rsidR="00040D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C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408 </w:t>
      </w:r>
    </w:p>
    <w:p w:rsidR="00E0464F" w:rsidRDefault="002C77F8" w:rsidP="00E0464F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(ГБУ НСО «ГЕОФОНД НСО»)</w:t>
      </w:r>
    </w:p>
    <w:p w:rsidR="00E0464F" w:rsidRPr="00E0464F" w:rsidRDefault="00E0464F" w:rsidP="00E0464F">
      <w:pPr>
        <w:tabs>
          <w:tab w:val="left" w:pos="7680"/>
        </w:tabs>
        <w:autoSpaceDE w:val="0"/>
        <w:autoSpaceDN w:val="0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63E" w:rsidRPr="00C12059" w:rsidRDefault="00D5263E" w:rsidP="00C12059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0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избрании председателя, заместителя председателя и секретаря общественного совета.</w:t>
      </w:r>
    </w:p>
    <w:p w:rsidR="00C12059" w:rsidRDefault="00C12059" w:rsidP="00C12059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плана работы общественного совета на 2024 год.</w:t>
      </w:r>
    </w:p>
    <w:p w:rsidR="00C12059" w:rsidRDefault="00C12059" w:rsidP="00C12059">
      <w:pPr>
        <w:pStyle w:val="a3"/>
        <w:numPr>
          <w:ilvl w:val="0"/>
          <w:numId w:val="7"/>
        </w:numPr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результатах деятельности министерства строительства Новосибирской области за 2023 год.</w:t>
      </w:r>
    </w:p>
    <w:p w:rsidR="00D5263E" w:rsidRDefault="00C12059" w:rsidP="00C12059">
      <w:pPr>
        <w:pStyle w:val="a3"/>
        <w:tabs>
          <w:tab w:val="left" w:pos="0"/>
          <w:tab w:val="left" w:pos="993"/>
        </w:tabs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Докладчик – первый заместитель министра строительства Новосибирской области Дмитрий Сергеевич Тимонов.</w:t>
      </w:r>
    </w:p>
    <w:p w:rsidR="00E0464F" w:rsidRDefault="00E0464F" w:rsidP="00E0464F">
      <w:pPr>
        <w:pStyle w:val="a3"/>
        <w:numPr>
          <w:ilvl w:val="0"/>
          <w:numId w:val="7"/>
        </w:numPr>
        <w:tabs>
          <w:tab w:val="left" w:pos="0"/>
          <w:tab w:val="left" w:pos="9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Разное.</w:t>
      </w:r>
    </w:p>
    <w:p w:rsidR="00352D40" w:rsidRDefault="00352D40" w:rsidP="00E0464F">
      <w:pPr>
        <w:autoSpaceDE w:val="0"/>
        <w:autoSpaceDN w:val="0"/>
        <w:ind w:firstLine="0"/>
        <w:rPr>
          <w:rFonts w:ascii="Times New Roman" w:hAnsi="Times New Roman"/>
          <w:sz w:val="28"/>
          <w:szCs w:val="28"/>
        </w:rPr>
      </w:pPr>
    </w:p>
    <w:p w:rsidR="00422247" w:rsidRDefault="005F2578" w:rsidP="00352D40">
      <w:pPr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422247" w:rsidSect="00DC05E2">
      <w:pgSz w:w="11906" w:h="16838"/>
      <w:pgMar w:top="851" w:right="567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221"/>
    <w:multiLevelType w:val="hybridMultilevel"/>
    <w:tmpl w:val="2A2AEF9E"/>
    <w:lvl w:ilvl="0" w:tplc="91B0A36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9C0C6D"/>
    <w:multiLevelType w:val="hybridMultilevel"/>
    <w:tmpl w:val="797023BE"/>
    <w:lvl w:ilvl="0" w:tplc="606460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F72DD7"/>
    <w:multiLevelType w:val="hybridMultilevel"/>
    <w:tmpl w:val="146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86AB0"/>
    <w:multiLevelType w:val="hybridMultilevel"/>
    <w:tmpl w:val="146CE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C5252"/>
    <w:multiLevelType w:val="hybridMultilevel"/>
    <w:tmpl w:val="A7B8D7E0"/>
    <w:lvl w:ilvl="0" w:tplc="7CAC74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1F67A6"/>
    <w:multiLevelType w:val="hybridMultilevel"/>
    <w:tmpl w:val="D77A232A"/>
    <w:lvl w:ilvl="0" w:tplc="2AE4B7BA">
      <w:start w:val="1"/>
      <w:numFmt w:val="decimal"/>
      <w:lvlText w:val="%1."/>
      <w:lvlJc w:val="left"/>
      <w:pPr>
        <w:ind w:left="1725" w:hanging="100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F20CF0"/>
    <w:multiLevelType w:val="hybridMultilevel"/>
    <w:tmpl w:val="BC441902"/>
    <w:lvl w:ilvl="0" w:tplc="EE4C9AB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983"/>
    <w:rsid w:val="00005C7F"/>
    <w:rsid w:val="000271C3"/>
    <w:rsid w:val="0003760C"/>
    <w:rsid w:val="00040D8D"/>
    <w:rsid w:val="00044F05"/>
    <w:rsid w:val="000C3F18"/>
    <w:rsid w:val="000D3922"/>
    <w:rsid w:val="000E232E"/>
    <w:rsid w:val="000F0CDE"/>
    <w:rsid w:val="00102ED8"/>
    <w:rsid w:val="00170D18"/>
    <w:rsid w:val="00184070"/>
    <w:rsid w:val="00187D20"/>
    <w:rsid w:val="00197565"/>
    <w:rsid w:val="001C00E7"/>
    <w:rsid w:val="001C4078"/>
    <w:rsid w:val="001E2AFE"/>
    <w:rsid w:val="00203C2D"/>
    <w:rsid w:val="002121DD"/>
    <w:rsid w:val="00236695"/>
    <w:rsid w:val="00263145"/>
    <w:rsid w:val="002C77F8"/>
    <w:rsid w:val="002F5AAF"/>
    <w:rsid w:val="00302865"/>
    <w:rsid w:val="00352D40"/>
    <w:rsid w:val="003851A4"/>
    <w:rsid w:val="003964BF"/>
    <w:rsid w:val="003C7C0B"/>
    <w:rsid w:val="003E44BA"/>
    <w:rsid w:val="00422247"/>
    <w:rsid w:val="00465D3A"/>
    <w:rsid w:val="004677A7"/>
    <w:rsid w:val="00493125"/>
    <w:rsid w:val="004F5C47"/>
    <w:rsid w:val="005129AB"/>
    <w:rsid w:val="00524FE7"/>
    <w:rsid w:val="00547526"/>
    <w:rsid w:val="005536D3"/>
    <w:rsid w:val="005612D5"/>
    <w:rsid w:val="00567912"/>
    <w:rsid w:val="0059246E"/>
    <w:rsid w:val="00596744"/>
    <w:rsid w:val="00596E5C"/>
    <w:rsid w:val="005A4A01"/>
    <w:rsid w:val="005F2578"/>
    <w:rsid w:val="005F4322"/>
    <w:rsid w:val="00633FA2"/>
    <w:rsid w:val="0065011A"/>
    <w:rsid w:val="00676F5D"/>
    <w:rsid w:val="00685394"/>
    <w:rsid w:val="006861CC"/>
    <w:rsid w:val="00696F0B"/>
    <w:rsid w:val="006E15DA"/>
    <w:rsid w:val="007151D9"/>
    <w:rsid w:val="007442AB"/>
    <w:rsid w:val="00774E1C"/>
    <w:rsid w:val="007772F2"/>
    <w:rsid w:val="00786503"/>
    <w:rsid w:val="007C08E4"/>
    <w:rsid w:val="007C5DF0"/>
    <w:rsid w:val="007C79D5"/>
    <w:rsid w:val="007D261D"/>
    <w:rsid w:val="007F53B8"/>
    <w:rsid w:val="007F70FC"/>
    <w:rsid w:val="00811C6B"/>
    <w:rsid w:val="0082040F"/>
    <w:rsid w:val="008346FD"/>
    <w:rsid w:val="00837963"/>
    <w:rsid w:val="008447A7"/>
    <w:rsid w:val="00844BF9"/>
    <w:rsid w:val="00870341"/>
    <w:rsid w:val="0089706C"/>
    <w:rsid w:val="008B3813"/>
    <w:rsid w:val="008D2E96"/>
    <w:rsid w:val="00943FA0"/>
    <w:rsid w:val="0097417F"/>
    <w:rsid w:val="0098641D"/>
    <w:rsid w:val="009A63FE"/>
    <w:rsid w:val="009A68BD"/>
    <w:rsid w:val="009C0B57"/>
    <w:rsid w:val="009C143B"/>
    <w:rsid w:val="009C7F0E"/>
    <w:rsid w:val="00A31F60"/>
    <w:rsid w:val="00A40814"/>
    <w:rsid w:val="00A6179D"/>
    <w:rsid w:val="00A76BD7"/>
    <w:rsid w:val="00A82E16"/>
    <w:rsid w:val="00AC3D4F"/>
    <w:rsid w:val="00AD7476"/>
    <w:rsid w:val="00AE665B"/>
    <w:rsid w:val="00B25412"/>
    <w:rsid w:val="00BB34CC"/>
    <w:rsid w:val="00BB6FD5"/>
    <w:rsid w:val="00BC71A9"/>
    <w:rsid w:val="00BF1C84"/>
    <w:rsid w:val="00BF7563"/>
    <w:rsid w:val="00C0350D"/>
    <w:rsid w:val="00C12059"/>
    <w:rsid w:val="00C34622"/>
    <w:rsid w:val="00C673C6"/>
    <w:rsid w:val="00C84983"/>
    <w:rsid w:val="00C8796D"/>
    <w:rsid w:val="00C94A52"/>
    <w:rsid w:val="00C94F3C"/>
    <w:rsid w:val="00C955DF"/>
    <w:rsid w:val="00CC389E"/>
    <w:rsid w:val="00CC4861"/>
    <w:rsid w:val="00CE3496"/>
    <w:rsid w:val="00CE48DA"/>
    <w:rsid w:val="00CE7445"/>
    <w:rsid w:val="00CF6604"/>
    <w:rsid w:val="00D023D6"/>
    <w:rsid w:val="00D358B3"/>
    <w:rsid w:val="00D40714"/>
    <w:rsid w:val="00D5263E"/>
    <w:rsid w:val="00D6274C"/>
    <w:rsid w:val="00D74D4C"/>
    <w:rsid w:val="00D87837"/>
    <w:rsid w:val="00DB0785"/>
    <w:rsid w:val="00DB2B30"/>
    <w:rsid w:val="00DC05E2"/>
    <w:rsid w:val="00DD0322"/>
    <w:rsid w:val="00DF0F1D"/>
    <w:rsid w:val="00E0464F"/>
    <w:rsid w:val="00E20292"/>
    <w:rsid w:val="00E958F0"/>
    <w:rsid w:val="00E977EB"/>
    <w:rsid w:val="00EF02BE"/>
    <w:rsid w:val="00F072A9"/>
    <w:rsid w:val="00F202AA"/>
    <w:rsid w:val="00F22ADB"/>
    <w:rsid w:val="00F5366C"/>
    <w:rsid w:val="00F57D2C"/>
    <w:rsid w:val="00F67F32"/>
    <w:rsid w:val="00F7574B"/>
    <w:rsid w:val="00FC4B98"/>
    <w:rsid w:val="00FE7ABA"/>
    <w:rsid w:val="00FF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B8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422247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222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389E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C389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B8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422247"/>
    <w:pPr>
      <w:ind w:firstLine="0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222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C389E"/>
    <w:pPr>
      <w:tabs>
        <w:tab w:val="center" w:pos="4677"/>
        <w:tab w:val="right" w:pos="9355"/>
      </w:tabs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CC389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Фисенко Наталья Владимировна</dc:creator>
  <cp:lastModifiedBy>Галеев Максим Ринатович</cp:lastModifiedBy>
  <cp:revision>8</cp:revision>
  <cp:lastPrinted>2021-02-17T04:54:00Z</cp:lastPrinted>
  <dcterms:created xsi:type="dcterms:W3CDTF">2024-02-15T08:18:00Z</dcterms:created>
  <dcterms:modified xsi:type="dcterms:W3CDTF">2024-02-21T05:58:00Z</dcterms:modified>
</cp:coreProperties>
</file>