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5DC77" w14:textId="403F657C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>ОТЧЕТ О ВЫПОЛНЕНИИ ГОСУДАРСТВЕННОГО ЗАДАНИЯ № 17</w:t>
      </w:r>
    </w:p>
    <w:p w14:paraId="04F7B081" w14:textId="77777777" w:rsidR="009E2021" w:rsidRDefault="009E2021">
      <w:pPr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</w:rPr>
      </w:pPr>
    </w:p>
    <w:p w14:paraId="2D3AEE4D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2024 год и на плановый период 2025 и 2026 годов</w:t>
      </w:r>
    </w:p>
    <w:p w14:paraId="48D4C49B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3"/>
        <w:gridCol w:w="4466"/>
        <w:gridCol w:w="2114"/>
        <w:gridCol w:w="1116"/>
      </w:tblGrid>
      <w:tr w:rsidR="009E2021" w14:paraId="07EEBC17" w14:textId="77777777">
        <w:trPr>
          <w:trHeight w:val="256"/>
        </w:trPr>
        <w:tc>
          <w:tcPr>
            <w:tcW w:w="1703" w:type="dxa"/>
          </w:tcPr>
          <w:p w14:paraId="258756D6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579" w:type="dxa"/>
            <w:gridSpan w:val="2"/>
            <w:tcBorders>
              <w:right w:val="single" w:sz="4" w:space="0" w:color="auto"/>
            </w:tcBorders>
          </w:tcPr>
          <w:p w14:paraId="541B122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«15» июля 2024 г.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3534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Коды</w:t>
            </w:r>
          </w:p>
        </w:tc>
      </w:tr>
      <w:tr w:rsidR="009E2021" w14:paraId="5FE1F87A" w14:textId="77777777">
        <w:trPr>
          <w:trHeight w:val="256"/>
        </w:trPr>
        <w:tc>
          <w:tcPr>
            <w:tcW w:w="1703" w:type="dxa"/>
          </w:tcPr>
          <w:p w14:paraId="6CB2640B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65" w:type="dxa"/>
          </w:tcPr>
          <w:p w14:paraId="12B4E1DA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4049126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Форма по </w:t>
            </w:r>
            <w:hyperlink r:id="rId7" w:tooltip="consultantplus://offline/ref=A298B95B7D09895CFF375B0C961A6662250D3378B2F5DD7A9884065BCF14869DA1A068B3D9AC7BF44E9E0CAEEEL2DAI" w:history="1">
              <w:r>
                <w:rPr>
                  <w:rFonts w:ascii="Times New Roman" w:hAnsi="Times New Roman" w:cs="Times New Roman"/>
                </w:rPr>
                <w:t>ОКУД</w:t>
              </w:r>
            </w:hyperlink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52F73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0506501</w:t>
            </w:r>
          </w:p>
        </w:tc>
      </w:tr>
      <w:tr w:rsidR="009E2021" w14:paraId="24282E18" w14:textId="77777777">
        <w:trPr>
          <w:trHeight w:val="513"/>
        </w:trPr>
        <w:tc>
          <w:tcPr>
            <w:tcW w:w="1703" w:type="dxa"/>
          </w:tcPr>
          <w:p w14:paraId="7B064CD0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65" w:type="dxa"/>
          </w:tcPr>
          <w:p w14:paraId="3BBDC85D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7ABC7A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448C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01.07.2024</w:t>
            </w:r>
          </w:p>
        </w:tc>
      </w:tr>
      <w:tr w:rsidR="009E2021" w14:paraId="6EDA27CE" w14:textId="77777777">
        <w:trPr>
          <w:trHeight w:val="1282"/>
        </w:trPr>
        <w:tc>
          <w:tcPr>
            <w:tcW w:w="6169" w:type="dxa"/>
            <w:gridSpan w:val="2"/>
          </w:tcPr>
          <w:p w14:paraId="347D0C9C" w14:textId="77777777" w:rsidR="009E2021" w:rsidRDefault="00F32C1B">
            <w:pPr>
              <w:pStyle w:val="ConsPlusNonformat"/>
              <w:jc w:val="both"/>
              <w:rPr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Наименование государственного учреждения Новосибирской области </w:t>
            </w:r>
            <w:r>
              <w:rPr>
                <w:rFonts w:ascii="Times New Roman" w:hAnsi="Times New Roman" w:cs="Times New Roman"/>
                <w:color w:val="auto"/>
                <w:u w:val="single"/>
              </w:rPr>
              <w:t xml:space="preserve">Государственное бюджетное учреждение Новосибирской области «Фонд пространственных данных Новосибирской области» </w:t>
            </w:r>
          </w:p>
          <w:p w14:paraId="3C5997DC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5423AEE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сводному реестру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AE2C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502D0457</w:t>
            </w:r>
          </w:p>
        </w:tc>
      </w:tr>
      <w:tr w:rsidR="009E2021" w14:paraId="5E587496" w14:textId="77777777">
        <w:trPr>
          <w:trHeight w:val="1780"/>
        </w:trPr>
        <w:tc>
          <w:tcPr>
            <w:tcW w:w="6169" w:type="dxa"/>
            <w:gridSpan w:val="2"/>
          </w:tcPr>
          <w:p w14:paraId="42360970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деятельности государственного учреждения Новосибирской области</w:t>
            </w:r>
          </w:p>
          <w:p w14:paraId="2E14F46A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_________________________________________</w:t>
            </w:r>
            <w:r>
              <w:rPr>
                <w:rFonts w:ascii="Times New Roman" w:hAnsi="Times New Roman" w:cs="Times New Roman"/>
              </w:rPr>
              <w:t>_______</w:t>
            </w:r>
          </w:p>
          <w:p w14:paraId="74F16178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Деятельность по обработке данных, предоставление услуг по размещению информации и связанная с этим деятельность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u w:val="single"/>
              </w:rPr>
              <w:t>Деятельность в области архитектуры</w:t>
            </w:r>
          </w:p>
          <w:p w14:paraId="6B352610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Деятельность в области инженерных изысканий, инженерно-технического проектирования, управления проект</w:t>
            </w:r>
            <w:r>
              <w:rPr>
                <w:rFonts w:ascii="Times New Roman" w:hAnsi="Times New Roman" w:cs="Times New Roman"/>
                <w:u w:val="single"/>
              </w:rPr>
              <w:t>ами строительства, выполнения строительного контроля и авторского надзора, предоставление технических консультаций в этих областях</w:t>
            </w:r>
            <w:r>
              <w:rPr>
                <w:rFonts w:ascii="Times New Roman" w:hAnsi="Times New Roman" w:cs="Times New Roman"/>
              </w:rPr>
              <w:t>_______________________________________</w:t>
            </w:r>
          </w:p>
          <w:p w14:paraId="71021C2F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(указывается вид деятельности государственного учреждения из базового (отраслевого) пе</w:t>
            </w:r>
            <w:r>
              <w:rPr>
                <w:rFonts w:ascii="Times New Roman" w:hAnsi="Times New Roman" w:cs="Times New Roman"/>
              </w:rPr>
              <w:t>речня или регионального перечня)</w:t>
            </w: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7900385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</w:t>
            </w:r>
            <w:hyperlink r:id="rId8" w:tooltip="consultantplus://offline/ref=A298B95B7D09895CFF375B0C961A6662250A307BB3F8DD7A9884065BCF14869DA1A068B3D9AC7BF44E9E0CAEEEL2DAI" w:history="1">
              <w:r>
                <w:rPr>
                  <w:rFonts w:ascii="Times New Roman" w:hAnsi="Times New Roman" w:cs="Times New Roman"/>
                </w:rPr>
                <w:t>ОКВЭД</w:t>
              </w:r>
            </w:hyperlink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DAEBB" w14:textId="77777777" w:rsidR="009E2021" w:rsidRDefault="00F32C1B">
            <w:pPr>
              <w:pStyle w:val="ConsPlusNonformat"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>63.11</w:t>
            </w:r>
          </w:p>
          <w:p w14:paraId="28A5090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04BE23A7" w14:textId="77777777">
        <w:trPr>
          <w:trHeight w:val="1026"/>
        </w:trPr>
        <w:tc>
          <w:tcPr>
            <w:tcW w:w="6169" w:type="dxa"/>
            <w:gridSpan w:val="2"/>
          </w:tcPr>
          <w:p w14:paraId="027D81ED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3EE1600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7FCEBA9E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38DA2E38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Периодичность </w:t>
            </w:r>
            <w:r>
              <w:rPr>
                <w:rFonts w:ascii="Times New Roman" w:hAnsi="Times New Roman" w:cs="Times New Roman"/>
                <w:u w:val="single"/>
              </w:rPr>
              <w:t>Ежеквартально, не позднее 20 числа месяца, следующего за отчетным периодом</w:t>
            </w:r>
            <w:r>
              <w:rPr>
                <w:rFonts w:ascii="Times New Roman" w:hAnsi="Times New Roman" w:cs="Times New Roman"/>
              </w:rPr>
              <w:t>___</w:t>
            </w:r>
          </w:p>
          <w:p w14:paraId="252BE6B3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(указывается в соответствии с периодичностью представления отчета о выполнении государственного задания, установленной в государственном задании)</w:t>
            </w: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203E180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</w:t>
            </w:r>
            <w:hyperlink r:id="rId9" w:tooltip="consultantplus://offline/ref=A298B95B7D09895CFF375B0C961A6662250A307BB3F8DD7A9884065BCF14869DA1A068B3D9AC7BF44E9E0CAEEEL2DAI" w:history="1">
              <w:r>
                <w:rPr>
                  <w:rFonts w:ascii="Times New Roman" w:hAnsi="Times New Roman" w:cs="Times New Roman"/>
                </w:rPr>
                <w:t>ОКВЭД</w:t>
              </w:r>
            </w:hyperlink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C8476" w14:textId="77777777" w:rsidR="009E2021" w:rsidRDefault="00F32C1B">
            <w:pPr>
              <w:pStyle w:val="ConsPlusNonformat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71.11</w:t>
            </w:r>
          </w:p>
          <w:p w14:paraId="0BE2540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F49B20D" w14:textId="77777777">
        <w:trPr>
          <w:trHeight w:val="256"/>
        </w:trPr>
        <w:tc>
          <w:tcPr>
            <w:tcW w:w="1703" w:type="dxa"/>
          </w:tcPr>
          <w:p w14:paraId="0D6A7D5C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65" w:type="dxa"/>
            <w:vAlign w:val="bottom"/>
          </w:tcPr>
          <w:p w14:paraId="4957F508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4E60201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</w:t>
            </w:r>
            <w:hyperlink r:id="rId10" w:tooltip="consultantplus://offline/ref=A298B95B7D09895CFF375B0C961A6662250A307BB3F8DD7A9884065BCF14869DA1A068B3D9AC7BF44E9E0CAEEEL2DAI" w:history="1">
              <w:r>
                <w:rPr>
                  <w:rFonts w:ascii="Times New Roman" w:hAnsi="Times New Roman" w:cs="Times New Roman"/>
                </w:rPr>
                <w:t>ОКВЭД</w:t>
              </w:r>
            </w:hyperlink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6A5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71.12</w:t>
            </w:r>
          </w:p>
        </w:tc>
      </w:tr>
      <w:tr w:rsidR="009E2021" w14:paraId="388FBD3C" w14:textId="77777777">
        <w:trPr>
          <w:trHeight w:val="271"/>
        </w:trPr>
        <w:tc>
          <w:tcPr>
            <w:tcW w:w="1703" w:type="dxa"/>
            <w:vAlign w:val="bottom"/>
          </w:tcPr>
          <w:p w14:paraId="59407A02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465" w:type="dxa"/>
          </w:tcPr>
          <w:p w14:paraId="19957E0A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14" w:type="dxa"/>
            <w:tcBorders>
              <w:right w:val="single" w:sz="4" w:space="0" w:color="auto"/>
            </w:tcBorders>
            <w:vAlign w:val="center"/>
          </w:tcPr>
          <w:p w14:paraId="1710FAE9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675BE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7D5B7E03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39FE2EE1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  <w:sectPr w:rsidR="009E2021">
          <w:headerReference w:type="default" r:id="rId11"/>
          <w:pgSz w:w="11905" w:h="16838"/>
          <w:pgMar w:top="1134" w:right="567" w:bottom="1134" w:left="1418" w:header="0" w:footer="0" w:gutter="0"/>
          <w:cols w:space="720"/>
          <w:titlePg/>
          <w:docGrid w:linePitch="360"/>
        </w:sectPr>
      </w:pPr>
    </w:p>
    <w:p w14:paraId="675935E4" w14:textId="77777777" w:rsidR="009E2021" w:rsidRDefault="00F32C1B">
      <w:pPr>
        <w:pStyle w:val="ConsPlusNonformat"/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 xml:space="preserve">Часть </w:t>
      </w:r>
      <w:r>
        <w:rPr>
          <w:rFonts w:ascii="Times New Roman" w:hAnsi="Times New Roman" w:cs="Times New Roman"/>
          <w:color w:val="auto"/>
          <w:lang w:val="en-US"/>
        </w:rPr>
        <w:t>I</w:t>
      </w:r>
      <w:r>
        <w:rPr>
          <w:rFonts w:ascii="Times New Roman" w:hAnsi="Times New Roman" w:cs="Times New Roman"/>
          <w:color w:val="auto"/>
        </w:rPr>
        <w:t>. Сведения об оказываемых государственных услугах</w:t>
      </w:r>
    </w:p>
    <w:p w14:paraId="647568F5" w14:textId="77777777" w:rsidR="009E2021" w:rsidRDefault="009E2021">
      <w:pPr>
        <w:pStyle w:val="ConsPlusNonformat"/>
        <w:jc w:val="center"/>
        <w:rPr>
          <w:rFonts w:ascii="Times New Roman" w:hAnsi="Times New Roman" w:cs="Times New Roman"/>
          <w:color w:val="auto"/>
        </w:rPr>
      </w:pPr>
    </w:p>
    <w:p w14:paraId="074865E2" w14:textId="77777777" w:rsidR="009E2021" w:rsidRDefault="009E2021">
      <w:pPr>
        <w:pStyle w:val="ConsPlusNonformat"/>
        <w:jc w:val="center"/>
        <w:rPr>
          <w:rFonts w:ascii="Times New Roman" w:hAnsi="Times New Roman" w:cs="Times New Roman"/>
          <w:color w:val="auto"/>
        </w:rPr>
      </w:pPr>
    </w:p>
    <w:p w14:paraId="7F7951A2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Раздел 1</w:t>
      </w:r>
    </w:p>
    <w:p w14:paraId="6C3DBF71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2268"/>
        <w:gridCol w:w="2061"/>
      </w:tblGrid>
      <w:tr w:rsidR="009E2021" w14:paraId="53510325" w14:textId="77777777">
        <w:tc>
          <w:tcPr>
            <w:tcW w:w="4740" w:type="dxa"/>
          </w:tcPr>
          <w:p w14:paraId="17E63B2E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 Наименование услуги</w:t>
            </w:r>
          </w:p>
          <w:p w14:paraId="76790130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1B2F9875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Предоставление пространственных данных и материалов из фонда пространственных данных субъекта Российской Федерации заинтересованным лицам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0BF88A7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8F0E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09.1.631111.1.00001</w:t>
            </w:r>
          </w:p>
        </w:tc>
      </w:tr>
      <w:tr w:rsidR="009E2021" w14:paraId="6BE89CDB" w14:textId="77777777">
        <w:tc>
          <w:tcPr>
            <w:tcW w:w="4740" w:type="dxa"/>
          </w:tcPr>
          <w:p w14:paraId="65F29455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</w:t>
            </w:r>
            <w:r>
              <w:rPr>
                <w:rFonts w:ascii="Times New Roman" w:hAnsi="Times New Roman" w:cs="Times New Roman"/>
              </w:rPr>
              <w:t>Категории потребителей работы</w:t>
            </w:r>
          </w:p>
          <w:p w14:paraId="26315E51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EFC104F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Органы государственной власти Новосибирской области, органы местного самоуправления муниципальных образований Новосибирской области</w:t>
            </w:r>
          </w:p>
          <w:p w14:paraId="370A7A18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27FACAEE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5B47C8A1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55D66BA1" w14:textId="77777777" w:rsidR="009E2021" w:rsidRDefault="009E2021">
      <w:pPr>
        <w:pStyle w:val="ConsPlusNonformat"/>
        <w:jc w:val="center"/>
        <w:rPr>
          <w:rFonts w:ascii="Times New Roman" w:hAnsi="Times New Roman" w:cs="Times New Roman"/>
          <w:color w:val="auto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1DEBD2E3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Показатели, характеризующие объем и (или) качество государственной услуги</w:t>
      </w:r>
    </w:p>
    <w:p w14:paraId="7B06084E" w14:textId="77777777" w:rsidR="009E2021" w:rsidRDefault="009E202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179A13B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Показатели, характеризующие качество государственной услуги на 01.07.2024.</w:t>
      </w:r>
    </w:p>
    <w:p w14:paraId="222B28E1" w14:textId="77777777" w:rsidR="009E2021" w:rsidRDefault="009E2021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38"/>
        <w:gridCol w:w="1134"/>
        <w:gridCol w:w="709"/>
        <w:gridCol w:w="729"/>
        <w:gridCol w:w="688"/>
        <w:gridCol w:w="851"/>
        <w:gridCol w:w="1843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006BAC50" w14:textId="77777777"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0E6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257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C7B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услуги</w:t>
            </w:r>
          </w:p>
        </w:tc>
        <w:tc>
          <w:tcPr>
            <w:tcW w:w="15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447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6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98D3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услуги</w:t>
            </w:r>
          </w:p>
        </w:tc>
      </w:tr>
      <w:tr w:rsidR="009E2021" w14:paraId="5554A4B4" w14:textId="77777777">
        <w:trPr>
          <w:trHeight w:val="233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E1C0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7184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A72B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C9E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657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6F85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173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CC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493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62C296ED" w14:textId="77777777">
        <w:trPr>
          <w:trHeight w:val="253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F672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5343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1BF4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078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F7B7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197B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2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64CE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20D3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FC9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8483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7218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EE13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2CDCA6C1" w14:textId="77777777"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4F8C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9061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AAC3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A55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D52B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A712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7E2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8577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12E9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59BC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5958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6486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F0F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A00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90EE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AFB2D28" w14:textId="77777777"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60BD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1D74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AF4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C697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E9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7640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42A6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28B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63EB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0AF8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B692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AD3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EFB5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D0DF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D044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496F4ADB" w14:textId="77777777">
        <w:tc>
          <w:tcPr>
            <w:tcW w:w="13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24EF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9.1.631111.1.00001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5B0A7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материалов и данных из фонда пространственных данных субъекта Российской Федерации заинтересованным лицам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C99E" w14:textId="77777777" w:rsidR="009E2021" w:rsidRDefault="00F32C1B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168CC" w14:textId="77777777" w:rsidR="009E2021" w:rsidRDefault="00F32C1B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2F0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электронном виде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E0B7C" w14:textId="77777777" w:rsidR="009E2021" w:rsidRDefault="00F32C1B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70E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Отношение количества обеспеченных обращений (заявлений) к общему количеству обращений (заявлений) за отчетный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период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88669F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79BF6B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5412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  <w:p w14:paraId="62B100C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7D87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197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2ACD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DA06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6ED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4D978D19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4A0CD43E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3.2. Показатели, характеризующие качество государственной услуги на 01.07.2024</w:t>
      </w:r>
    </w:p>
    <w:p w14:paraId="69373865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1396"/>
        <w:gridCol w:w="850"/>
        <w:gridCol w:w="851"/>
        <w:gridCol w:w="755"/>
        <w:gridCol w:w="662"/>
        <w:gridCol w:w="1067"/>
        <w:gridCol w:w="537"/>
        <w:gridCol w:w="623"/>
        <w:gridCol w:w="907"/>
        <w:gridCol w:w="907"/>
        <w:gridCol w:w="779"/>
        <w:gridCol w:w="1134"/>
        <w:gridCol w:w="992"/>
        <w:gridCol w:w="1417"/>
        <w:gridCol w:w="1418"/>
      </w:tblGrid>
      <w:tr w:rsidR="009E2021" w14:paraId="3AAB2A62" w14:textId="77777777"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B6DC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F6B7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услуги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B8C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DB69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услуги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28D1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57B16D34" w14:textId="77777777">
        <w:trPr>
          <w:trHeight w:val="233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BD9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6B7A6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02FD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874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E39C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5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ACEC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C439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A16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D54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841C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14C77CFC" w14:textId="77777777"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736E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26C6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46FA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05C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762C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5A6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0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6B17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27AB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BAF6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3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D1B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79F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488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1712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EBB6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8879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724B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78ACDC71" w14:textId="77777777">
        <w:trPr>
          <w:trHeight w:val="371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8B7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E203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7983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E1A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7C15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211D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3EF2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B6B6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481D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722F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5981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8072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BBA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AE69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DFE2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3EA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52B0299D" w14:textId="77777777">
        <w:tc>
          <w:tcPr>
            <w:tcW w:w="7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CF58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9.1.631111.1.00001</w:t>
            </w:r>
          </w:p>
        </w:tc>
        <w:tc>
          <w:tcPr>
            <w:tcW w:w="13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12D9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материалов и данных из фонда пространственных данных субъекта Российской Федерации заинтересованным лицам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BEB4B" w14:textId="77777777" w:rsidR="009E2021" w:rsidRDefault="00F32C1B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7BA2" w14:textId="77777777" w:rsidR="009E2021" w:rsidRDefault="00F32C1B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B21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электронном виде</w:t>
            </w:r>
          </w:p>
        </w:tc>
        <w:tc>
          <w:tcPr>
            <w:tcW w:w="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21E0F" w14:textId="77777777" w:rsidR="009E2021" w:rsidRDefault="00F32C1B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7E90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предоставленных в пользование единиц хранения материалов и данных фонда простран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ственных данных субъекта Российской Федерации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3D1F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C67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FBD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8A38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6054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6289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06D5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EA04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8AF0B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B39462C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F45F387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699C714F" w14:textId="77777777" w:rsidR="009E2021" w:rsidRDefault="00F32C1B">
      <w:pPr>
        <w:spacing w:after="0" w:line="240" w:lineRule="auto"/>
        <w:jc w:val="center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Часть II. Сведения о выполняемых работах </w:t>
      </w:r>
    </w:p>
    <w:p w14:paraId="31B3D9DD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5BB9B7EB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Раздел 1</w:t>
      </w:r>
    </w:p>
    <w:p w14:paraId="7ED19AE4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2268"/>
        <w:gridCol w:w="2061"/>
      </w:tblGrid>
      <w:tr w:rsidR="009E2021" w14:paraId="79686687" w14:textId="77777777">
        <w:tc>
          <w:tcPr>
            <w:tcW w:w="4740" w:type="dxa"/>
          </w:tcPr>
          <w:p w14:paraId="4A302BF1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351293FE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24C45024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Ведение информационных ресурсов и баз данных </w:t>
            </w:r>
          </w:p>
        </w:tc>
        <w:tc>
          <w:tcPr>
            <w:tcW w:w="2268" w:type="dxa"/>
            <w:tcBorders>
              <w:right w:val="single" w:sz="4" w:space="0" w:color="auto"/>
            </w:tcBorders>
          </w:tcPr>
          <w:p w14:paraId="1A4338E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451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10.1.631111.0.00033</w:t>
            </w:r>
          </w:p>
        </w:tc>
      </w:tr>
      <w:tr w:rsidR="009E2021" w14:paraId="41901777" w14:textId="77777777">
        <w:tc>
          <w:tcPr>
            <w:tcW w:w="4740" w:type="dxa"/>
          </w:tcPr>
          <w:p w14:paraId="35324294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6430F337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44EF81D0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  <w:u w:val="single"/>
              </w:rPr>
              <w:t>Министерство строительства Новосибирской области</w:t>
            </w:r>
          </w:p>
          <w:p w14:paraId="3353D391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</w:tcPr>
          <w:p w14:paraId="31E834B3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343A7465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FE102BA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063272E4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586E35B8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и (или) качество работы</w:t>
      </w:r>
    </w:p>
    <w:p w14:paraId="170FCA15" w14:textId="77777777" w:rsidR="009E2021" w:rsidRDefault="009E202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3C8533B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472DE2D6" w14:textId="77777777" w:rsidR="009E2021" w:rsidRDefault="009E2021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38"/>
        <w:gridCol w:w="1134"/>
        <w:gridCol w:w="709"/>
        <w:gridCol w:w="729"/>
        <w:gridCol w:w="688"/>
        <w:gridCol w:w="851"/>
        <w:gridCol w:w="1843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13876F9F" w14:textId="77777777"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414D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257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15C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5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3518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6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CA8E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209D2B61" w14:textId="77777777">
        <w:trPr>
          <w:trHeight w:val="233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1DCD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2C34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B69F0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C1DE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3777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D1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3776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745D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E0F4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34F2E8C2" w14:textId="77777777">
        <w:trPr>
          <w:trHeight w:val="253"/>
        </w:trPr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5E32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605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1DB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8240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699A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0A1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4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37C6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88BC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387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C581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899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6CC2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37C70287" w14:textId="77777777"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8263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F716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AA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DA31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</w:t>
            </w:r>
            <w:r>
              <w:rPr>
                <w:rFonts w:ascii="Times New Roman" w:hAnsi="Times New Roman" w:cs="Times New Roman"/>
              </w:rPr>
              <w:t xml:space="preserve">____ (наименование показателя) 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5727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4BD9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D71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E798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8416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0CEE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F25C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1F6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5AF2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CEF4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4C35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0A948FBD" w14:textId="77777777"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8BCA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B053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352E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FB4B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5B48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BF1F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E76C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FBFA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76FA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4718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2F0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06FE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269C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FF3B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5B52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4E2824A6" w14:textId="77777777"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5AFA0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10.1.631111.0.00033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3703D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Ведение информационных ресурсов и баз данных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9AF7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0442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68C8D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электронной форме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EEF34B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86DB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обоснованных жалоб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C9708A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pacing w:val="-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штука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9331D4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7BC6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3CCC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3D6D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4F8A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DC2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E1C1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E2021" w14:paraId="1AFBB892" w14:textId="77777777">
        <w:trPr>
          <w:trHeight w:val="1128"/>
        </w:trPr>
        <w:tc>
          <w:tcPr>
            <w:tcW w:w="133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512D80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F6A20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B352A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7644E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3E3E43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E7833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14D2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достоверности данных по случайной выборке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D1B087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процент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120E24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744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65D5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8BE3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6CA8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88D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36EC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E3F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9E2021" w14:paraId="2AD97F99" w14:textId="77777777">
        <w:tc>
          <w:tcPr>
            <w:tcW w:w="13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83F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78D2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EAC4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89A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54F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28ED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FD17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мероприятий по актуализации информационных ресурсов и баз данных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F543D2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DBB5A2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EB1E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14:paraId="127CEBE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2BAB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928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BB21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BD18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30D1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7500E76C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EBB0814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2831CC32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3.2. Сведения о фактическом достижении показателей, характеризующих объем работы</w:t>
      </w:r>
    </w:p>
    <w:p w14:paraId="19736758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1396"/>
        <w:gridCol w:w="850"/>
        <w:gridCol w:w="851"/>
        <w:gridCol w:w="755"/>
        <w:gridCol w:w="662"/>
        <w:gridCol w:w="981"/>
        <w:gridCol w:w="623"/>
        <w:gridCol w:w="623"/>
        <w:gridCol w:w="907"/>
        <w:gridCol w:w="907"/>
        <w:gridCol w:w="779"/>
        <w:gridCol w:w="1134"/>
        <w:gridCol w:w="992"/>
        <w:gridCol w:w="1417"/>
        <w:gridCol w:w="1418"/>
      </w:tblGrid>
      <w:tr w:rsidR="009E2021" w14:paraId="462C523D" w14:textId="77777777"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051E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2772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1555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43D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EAB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0640D031" w14:textId="77777777">
        <w:trPr>
          <w:trHeight w:val="233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BD87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CDD3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F94D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103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3ABE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5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59C6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B23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8307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907F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2B54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722781C8" w14:textId="77777777"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9D2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CA13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239F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670E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716C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1B29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D7D6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0F93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5852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5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2F3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6F6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B171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1D46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4CD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A294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E59C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1769A94B" w14:textId="77777777">
        <w:trPr>
          <w:trHeight w:val="371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AC8F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CC0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19D5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AFC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71F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B5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AA7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570B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2EB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6A9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0339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CF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5B1B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FFCA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D0CA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548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1BC0EA5E" w14:textId="77777777"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906B7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10.1.631111.0.00033</w:t>
            </w:r>
          </w:p>
        </w:tc>
        <w:tc>
          <w:tcPr>
            <w:tcW w:w="1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77065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Ведение информационных ресурсов и баз данных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3C64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E54B1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7E929D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электронной форме,</w:t>
            </w:r>
          </w:p>
        </w:tc>
        <w:tc>
          <w:tcPr>
            <w:tcW w:w="6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CB620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CB44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записей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E07A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85A0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36A0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78F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E5E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15CD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40F2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643F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D9B9F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E2021" w14:paraId="06F04938" w14:textId="77777777">
        <w:tc>
          <w:tcPr>
            <w:tcW w:w="7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EBC840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6E309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4BF06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531C9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B7D10B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F7357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BE3A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информационных ресурсов и баз данных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9AFC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0F8D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696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AAC6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5F17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E607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6979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2025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71EF26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9E2021" w14:paraId="67161005" w14:textId="77777777">
        <w:tc>
          <w:tcPr>
            <w:tcW w:w="7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969A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F60B1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62D5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55ADF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C0085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AA2F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9ABEE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отчетов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5C80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7135B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E2BA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C815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B269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396D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D995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123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F5B7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547185E8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222AE9F4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  <w:sectPr w:rsidR="009E2021">
          <w:pgSz w:w="16838" w:h="11905" w:orient="landscape"/>
          <w:pgMar w:top="1134" w:right="1134" w:bottom="567" w:left="1134" w:header="567" w:footer="0" w:gutter="0"/>
          <w:cols w:space="720"/>
          <w:docGrid w:linePitch="360"/>
        </w:sectPr>
      </w:pPr>
    </w:p>
    <w:p w14:paraId="635DF2DB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Раздел 2</w:t>
      </w:r>
    </w:p>
    <w:p w14:paraId="263AA4C3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07"/>
        <w:gridCol w:w="1701"/>
        <w:gridCol w:w="2061"/>
      </w:tblGrid>
      <w:tr w:rsidR="009E2021" w14:paraId="768A5EDE" w14:textId="77777777">
        <w:tc>
          <w:tcPr>
            <w:tcW w:w="5307" w:type="dxa"/>
          </w:tcPr>
          <w:p w14:paraId="32CF8137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5D9CF38B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9381028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 xml:space="preserve">Подготовка </w:t>
            </w:r>
            <w:r>
              <w:rPr>
                <w:rFonts w:ascii="Times New Roman" w:hAnsi="Times New Roman" w:cs="Times New Roman"/>
                <w:u w:val="single"/>
              </w:rPr>
              <w:t>проекта генерального плана поселения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14:paraId="26D0C79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6C04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07.1.711132.0.00014</w:t>
            </w:r>
          </w:p>
        </w:tc>
      </w:tr>
      <w:tr w:rsidR="009E2021" w14:paraId="0F2B4285" w14:textId="77777777">
        <w:tc>
          <w:tcPr>
            <w:tcW w:w="5307" w:type="dxa"/>
          </w:tcPr>
          <w:p w14:paraId="35666203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33CACE34" w14:textId="77777777" w:rsidR="009E2021" w:rsidRDefault="009E202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0"/>
                <w:u w:val="single"/>
              </w:rPr>
            </w:pPr>
          </w:p>
          <w:p w14:paraId="065574D0" w14:textId="77777777" w:rsidR="009E2021" w:rsidRDefault="00F32C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местного самоуправления</w:t>
            </w:r>
          </w:p>
          <w:p w14:paraId="176F13D3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1B584B57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14:paraId="254EF93C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61BC4837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9A3A84F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667C96D2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54B2D200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и (или) качество работы</w:t>
      </w:r>
    </w:p>
    <w:p w14:paraId="6B2F306D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0C61AB0E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19EBE977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339"/>
        <w:gridCol w:w="850"/>
        <w:gridCol w:w="871"/>
        <w:gridCol w:w="830"/>
        <w:gridCol w:w="709"/>
        <w:gridCol w:w="1843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5E7377EF" w14:textId="77777777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8489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63BF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5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88FB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6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00E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2C9E6DB3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D04FD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5065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247A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37CA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2DCE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6A0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02A5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345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65E5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3FE831AA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33F0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9317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5AA2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C867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1C5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CE30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6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ECF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4D28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E9F3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4CE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30E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5F8D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1199A6CD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60D4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C09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5623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5924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96D6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710C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BDF5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3CAC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C4C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604B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0310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4E09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9941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306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7022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7FB1014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0AEC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E243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51F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072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F89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B9D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5C9F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1C5C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DFE5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4657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66A9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3F83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5922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56D1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D8C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2EAAC099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4C6C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07.1.711132.0.00014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A8F45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проекта генерального плана поселения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70EC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B1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960DD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электронном виде, на бумажном носителе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5D5F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DB90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14:paraId="2D60DF2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14:paraId="785E5E5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63B1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6F67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B1EA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3050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48D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7614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67AB7A15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87762ED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571AFC22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41477C9E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E849230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EE91EA4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0049664E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AE66108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3252735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35DE011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369AE6A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5854E1DD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 Сведения о фактическом достижении показателей, характеризующих объем работы</w:t>
      </w:r>
    </w:p>
    <w:p w14:paraId="4B69AE75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1537"/>
        <w:gridCol w:w="851"/>
        <w:gridCol w:w="709"/>
        <w:gridCol w:w="755"/>
        <w:gridCol w:w="662"/>
        <w:gridCol w:w="981"/>
        <w:gridCol w:w="623"/>
        <w:gridCol w:w="623"/>
        <w:gridCol w:w="907"/>
        <w:gridCol w:w="907"/>
        <w:gridCol w:w="779"/>
        <w:gridCol w:w="1134"/>
        <w:gridCol w:w="992"/>
        <w:gridCol w:w="1417"/>
        <w:gridCol w:w="1418"/>
      </w:tblGrid>
      <w:tr w:rsidR="009E2021" w14:paraId="3F2B06F2" w14:textId="77777777"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689C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92B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6E32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2DF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EF7F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25C017A3" w14:textId="77777777">
        <w:trPr>
          <w:trHeight w:val="233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6560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CB1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12F81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4A0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C79B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5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F11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DEA9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EC09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FFB4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703F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103B972B" w14:textId="77777777"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79A43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5D23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E1B3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7C0C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BFC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815B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52BB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A4A4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F80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7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8547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D92A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0E64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E9C5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177B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AC94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77C6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1D45DA78" w14:textId="77777777">
        <w:trPr>
          <w:trHeight w:val="371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EB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3D31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A37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D207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24D9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873A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98BA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EA80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02CC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2457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F3C5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AE79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2793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1477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60B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A88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0CCD2239" w14:textId="77777777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AFE1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07.1.711132.0.00014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1AF2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проекта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генерального плана поселения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9A1B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CEF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9E03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AF7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1EC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разработанных проектов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9B20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штука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E48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D067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38*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D3E9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73EB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11**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E934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00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4B70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EF36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34A689B9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73FE4DB4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*</w:t>
      </w:r>
      <w:r>
        <w:rPr>
          <w:rFonts w:ascii="Times New Roman" w:hAnsi="Times New Roman" w:cs="Times New Roman"/>
          <w:sz w:val="20"/>
          <w:szCs w:val="20"/>
        </w:rPr>
        <w:t>Значение</w:t>
      </w:r>
      <w:r>
        <w:rPr>
          <w:rFonts w:ascii="Times New Roman" w:hAnsi="Times New Roman" w:cs="Times New Roman"/>
          <w:sz w:val="20"/>
          <w:szCs w:val="20"/>
        </w:rPr>
        <w:t xml:space="preserve"> показателя объема достигается путем выполнения работ согласно техническому заданию.</w:t>
      </w:r>
    </w:p>
    <w:p w14:paraId="7DF7E7E0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**Работы, предусмотренные техническим заданием выполнены в полном объеме. </w:t>
      </w:r>
    </w:p>
    <w:p w14:paraId="2A877563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29AF17EE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3D35CB72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53CAA0EA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Раздел 3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1984"/>
        <w:gridCol w:w="2061"/>
      </w:tblGrid>
      <w:tr w:rsidR="009E2021" w14:paraId="478A411A" w14:textId="77777777">
        <w:tc>
          <w:tcPr>
            <w:tcW w:w="5024" w:type="dxa"/>
          </w:tcPr>
          <w:p w14:paraId="1F8C1C4F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5D26BA5F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31C8A6C7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Подготовка правил землепользования и застройки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79B2F91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A7DD5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07.1.711132.0.00011</w:t>
            </w:r>
          </w:p>
        </w:tc>
      </w:tr>
      <w:tr w:rsidR="009E2021" w14:paraId="57DE2A91" w14:textId="77777777">
        <w:tc>
          <w:tcPr>
            <w:tcW w:w="5024" w:type="dxa"/>
          </w:tcPr>
          <w:p w14:paraId="1DF04B6E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268A6B4B" w14:textId="77777777" w:rsidR="009E2021" w:rsidRDefault="009E202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0"/>
                <w:u w:val="single"/>
              </w:rPr>
            </w:pPr>
          </w:p>
          <w:p w14:paraId="2742D5CB" w14:textId="77777777" w:rsidR="009E2021" w:rsidRDefault="00F32C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местного самоуправления</w:t>
            </w:r>
          </w:p>
          <w:p w14:paraId="4A109367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78F3BB45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396432A3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53F778B2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113D7B8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7147558E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58AA0CC4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0EB89B0A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и (или) качество работы</w:t>
      </w:r>
    </w:p>
    <w:p w14:paraId="5B208E52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0B00C8C4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3822CD09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480"/>
        <w:gridCol w:w="851"/>
        <w:gridCol w:w="729"/>
        <w:gridCol w:w="830"/>
        <w:gridCol w:w="709"/>
        <w:gridCol w:w="1843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30BC982B" w14:textId="77777777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0B73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ECB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5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592A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6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8D6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3AF45CD2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891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ADD7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E85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7C1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934B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7EB3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80A5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2095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C548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551EE7BC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B596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81867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D0A40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F0321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7E69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6A3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8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8D7D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DF3E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DA3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B4A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8D69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E44B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90A2E8C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D0D8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D0C6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07CE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5062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91A1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F3F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A7F3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EC42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28E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72E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C7A4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F3E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88CE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602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7BE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61B326C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8A4B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339D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E228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05F5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5E6C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2D17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A67B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8EA9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D3F6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75A3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CE87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EFA1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C3A0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6B1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8734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4EAB4FD4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A4BF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07.1.711132.0.00011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086A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проектов правил землепользования и застройки поселений, подготовка проектов внесения изменений в правила землепользования и застройки поселений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01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DD6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8C880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096F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571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14:paraId="020A034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14:paraId="552B709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14A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6974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5F4D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E3CC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C7B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038A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1D2266C3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4BCD0C26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457E852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0B785574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3.2. 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работы</w:t>
      </w: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1537"/>
        <w:gridCol w:w="851"/>
        <w:gridCol w:w="709"/>
        <w:gridCol w:w="755"/>
        <w:gridCol w:w="662"/>
        <w:gridCol w:w="981"/>
        <w:gridCol w:w="623"/>
        <w:gridCol w:w="623"/>
        <w:gridCol w:w="907"/>
        <w:gridCol w:w="907"/>
        <w:gridCol w:w="779"/>
        <w:gridCol w:w="1134"/>
        <w:gridCol w:w="992"/>
        <w:gridCol w:w="1417"/>
        <w:gridCol w:w="1418"/>
      </w:tblGrid>
      <w:tr w:rsidR="009E2021" w14:paraId="08AF2D41" w14:textId="77777777"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2F77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B7BA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361B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EEE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278C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2621A53D" w14:textId="77777777">
        <w:trPr>
          <w:trHeight w:val="233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7BF60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988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0D9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59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CFE7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5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A647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CBED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0F10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B6D9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8F23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9EC7128" w14:textId="77777777"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CECE6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284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9F1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2E0A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1B3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287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309A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645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5716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19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C044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412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87C4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5BD1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2EAE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A5C7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9F72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7D23350" w14:textId="77777777">
        <w:trPr>
          <w:trHeight w:val="371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DF66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1C1D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5AC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D0C7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4C30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A65B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D019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2A4B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6F14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30BF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783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2F2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EA46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64F9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794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234D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2A6151AE" w14:textId="77777777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74CD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07.1.711132.0.00011</w:t>
            </w: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AD614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проектов правил землепользования и застройки поселений, подготовка проектов внесения изменений в правила землепользования и застройки поселений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3832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C1AE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0192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1F13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EC09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разработанных проектов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F27E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штука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A10C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33A1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78*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7CE2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DAE6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10**</w:t>
            </w:r>
          </w:p>
          <w:p w14:paraId="00486A4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1FCE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1402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076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069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72875447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4CB9205A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0" w:name="_Hlk147403091"/>
      <w:r>
        <w:rPr>
          <w:rFonts w:ascii="Courier New" w:hAnsi="Courier New" w:cs="Courier New"/>
          <w:sz w:val="20"/>
          <w:szCs w:val="20"/>
        </w:rPr>
        <w:t>*</w:t>
      </w:r>
      <w:r>
        <w:rPr>
          <w:rFonts w:ascii="Times New Roman" w:hAnsi="Times New Roman" w:cs="Times New Roman"/>
          <w:sz w:val="20"/>
          <w:szCs w:val="20"/>
        </w:rPr>
        <w:t>Значение показателя объема достигается путем выполнения работ согласно техническому заданию.</w:t>
      </w:r>
    </w:p>
    <w:p w14:paraId="751B0092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**Работы, предусмотренные техническим заданием выполнены в полном объеме. </w:t>
      </w:r>
      <w:bookmarkEnd w:id="0"/>
    </w:p>
    <w:p w14:paraId="27F1E61D" w14:textId="77777777" w:rsidR="009E2021" w:rsidRDefault="009E202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615B0CB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092C0F73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7A596EFD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Раздел 4</w:t>
      </w:r>
    </w:p>
    <w:p w14:paraId="5403D34C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1984"/>
        <w:gridCol w:w="2061"/>
      </w:tblGrid>
      <w:tr w:rsidR="009E2021" w14:paraId="5A8020AA" w14:textId="77777777">
        <w:tc>
          <w:tcPr>
            <w:tcW w:w="5024" w:type="dxa"/>
          </w:tcPr>
          <w:p w14:paraId="31CE0053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46EF3157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  <w:u w:val="single"/>
              </w:rPr>
            </w:pPr>
          </w:p>
          <w:p w14:paraId="6144B17E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Подготовка документации по планировке территории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235A154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F0AD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07.1.711132.0.00012</w:t>
            </w:r>
          </w:p>
        </w:tc>
      </w:tr>
      <w:tr w:rsidR="009E2021" w14:paraId="43A6974F" w14:textId="77777777">
        <w:tc>
          <w:tcPr>
            <w:tcW w:w="5024" w:type="dxa"/>
          </w:tcPr>
          <w:p w14:paraId="007200F0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309AAF3C" w14:textId="77777777" w:rsidR="009E2021" w:rsidRDefault="009E202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0"/>
                <w:u w:val="single"/>
              </w:rPr>
            </w:pPr>
          </w:p>
          <w:p w14:paraId="3941658B" w14:textId="77777777" w:rsidR="009E2021" w:rsidRDefault="00F32C1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местного самоуправления</w:t>
            </w:r>
          </w:p>
          <w:p w14:paraId="1CE1552F" w14:textId="77777777" w:rsidR="009E2021" w:rsidRDefault="00F32C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0B8DB967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570E6947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5EE99FDC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69078A1D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614A6143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7D82224D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</w:p>
    <w:p w14:paraId="046AD172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10F1C46E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и (или) качество работы</w:t>
      </w:r>
    </w:p>
    <w:p w14:paraId="2609646A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515DEFAD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1BC0B064" w14:textId="77777777" w:rsidR="009E2021" w:rsidRDefault="009E2021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2547"/>
        <w:gridCol w:w="709"/>
        <w:gridCol w:w="851"/>
        <w:gridCol w:w="992"/>
        <w:gridCol w:w="709"/>
        <w:gridCol w:w="708"/>
        <w:gridCol w:w="567"/>
        <w:gridCol w:w="851"/>
        <w:gridCol w:w="992"/>
        <w:gridCol w:w="992"/>
        <w:gridCol w:w="993"/>
        <w:gridCol w:w="992"/>
        <w:gridCol w:w="1134"/>
        <w:gridCol w:w="1201"/>
      </w:tblGrid>
      <w:tr w:rsidR="009E2021" w14:paraId="56338D77" w14:textId="77777777">
        <w:trPr>
          <w:trHeight w:val="467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BBF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410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B7CE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4A97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43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6804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3E8F9D95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6E321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14B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C03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726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25CF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60F9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181E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16E8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2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A3BA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54A210CD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D393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10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8D5E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23651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A749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141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8481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0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A27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BDD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8EE2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5A90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287B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CB82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7EC1C103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B77BD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83B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41A6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413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3D6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E23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B9E8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CD53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7FB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561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E81B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285D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4A24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35C1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071F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0FEA4E79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6829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C569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284C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C501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A14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9E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53B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E3A5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20C6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2A69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645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B79B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9A98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9EC3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1F6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4697654C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14270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07.1.711132.0.00012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E8B4B" w14:textId="77777777" w:rsidR="009E2021" w:rsidRDefault="00F32C1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Подготовка проектов планировки тер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ритории капитального строительства, размещение которых планируется на территориях двух и более муниципальных образований (муниципальных районов, городских округов) в границах Новосибирской области, внесение изменений в документацию по планировке территории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2967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2FB0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4B39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EB0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7E58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14:paraId="6BCC5DE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A"/>
              <w:bottom w:val="single" w:sz="4" w:space="0" w:color="auto"/>
              <w:right w:val="single" w:sz="4" w:space="0" w:color="00000A"/>
            </w:tcBorders>
            <w:shd w:val="clear" w:color="auto" w:fill="auto"/>
          </w:tcPr>
          <w:p w14:paraId="1A3B513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887C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D7F0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E660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D603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B2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8007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3915DCB1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6C0421A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8B4A414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75077BCA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3.2. Сведения о фактическом достижении показателей, характеризующих объем работы</w:t>
      </w:r>
    </w:p>
    <w:p w14:paraId="3B24DD22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3"/>
        <w:gridCol w:w="2037"/>
        <w:gridCol w:w="709"/>
        <w:gridCol w:w="709"/>
        <w:gridCol w:w="1134"/>
        <w:gridCol w:w="709"/>
        <w:gridCol w:w="708"/>
        <w:gridCol w:w="851"/>
        <w:gridCol w:w="709"/>
        <w:gridCol w:w="850"/>
        <w:gridCol w:w="992"/>
        <w:gridCol w:w="993"/>
        <w:gridCol w:w="850"/>
        <w:gridCol w:w="992"/>
        <w:gridCol w:w="993"/>
        <w:gridCol w:w="1059"/>
      </w:tblGrid>
      <w:tr w:rsidR="009E2021" w14:paraId="2784605D" w14:textId="77777777">
        <w:tc>
          <w:tcPr>
            <w:tcW w:w="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438C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45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39C9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BF6D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79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9A51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0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E6CE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15C18D2E" w14:textId="77777777">
        <w:trPr>
          <w:trHeight w:val="233"/>
        </w:trPr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19B17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455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789E3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19CB6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5C46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BF4B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8CA5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7DAC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0D6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9D7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0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0AF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8544FEE" w14:textId="77777777">
        <w:tc>
          <w:tcPr>
            <w:tcW w:w="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1D81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B643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0498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0A43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7CCD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9E9D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C842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64B4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2690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1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374D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A41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1D87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A9D2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BE36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F67B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9CE8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4CF2487" w14:textId="77777777">
        <w:trPr>
          <w:trHeight w:val="371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B3D3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86C6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7EB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D381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EE5C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238C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8B4D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F26D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454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69B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480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93D7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7EC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59A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A37A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C40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2DA3F847" w14:textId="77777777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27E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07.1.711132.0.00012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CD975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Подготовка проектов планировки терр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итории капитального строительства, размещение которых планируется на территориях двух и более муниципальных образований (муниципальных районов, городских округов) в границах Новосибирской области, внесение изменений в документацию по планировке территории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F1FB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56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6AD6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7607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BE44E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разработанных проектов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7DF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штука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67F4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CF8B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*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E7A7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E10D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0**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8AC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0EF7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EA06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C3D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06787CFC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*Значение показателя объема достигается путем выполнения работ согласно техническому заданию.</w:t>
      </w:r>
    </w:p>
    <w:p w14:paraId="575F8412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  <w:r>
        <w:rPr>
          <w:rFonts w:ascii="Times New Roman" w:hAnsi="Times New Roman" w:cs="Times New Roman"/>
        </w:rPr>
        <w:t>**Работы, предусмотренные техническим заданием выполнены в полном объеме.</w:t>
      </w:r>
    </w:p>
    <w:p w14:paraId="065A8D0B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Раздел 5</w:t>
      </w:r>
    </w:p>
    <w:p w14:paraId="5AE1A50D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D85DD8F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39177C3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1984"/>
        <w:gridCol w:w="2061"/>
      </w:tblGrid>
      <w:tr w:rsidR="009E2021" w14:paraId="19D9E897" w14:textId="77777777">
        <w:tc>
          <w:tcPr>
            <w:tcW w:w="5024" w:type="dxa"/>
          </w:tcPr>
          <w:p w14:paraId="6EAC523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63DC35FE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12103BE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Проведение землеустроительных работ по описанию местоположения границ муниципальных образований Новосибирской области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13D6AC3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A772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09.1.711234.0.00006</w:t>
            </w:r>
          </w:p>
        </w:tc>
      </w:tr>
      <w:tr w:rsidR="009E2021" w14:paraId="1CFC63FB" w14:textId="77777777">
        <w:tc>
          <w:tcPr>
            <w:tcW w:w="5024" w:type="dxa"/>
          </w:tcPr>
          <w:p w14:paraId="57BC9F0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7A2DB5E4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6A7F0AD" w14:textId="77777777" w:rsidR="009E2021" w:rsidRDefault="00F32C1B">
            <w:pPr>
              <w:spacing w:after="0" w:line="240" w:lineRule="auto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местного сам</w:t>
            </w: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оуправления</w:t>
            </w:r>
          </w:p>
          <w:p w14:paraId="33C8F8A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3FF74C3F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0D34EE39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42A3B24F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19946183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6C6DA372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Сведения о фактическом достижении показателей, характеризующих объем и (или) качество работы</w:t>
      </w:r>
    </w:p>
    <w:p w14:paraId="452449D8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1C31C002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3B9FCCB7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697"/>
        <w:gridCol w:w="634"/>
        <w:gridCol w:w="729"/>
        <w:gridCol w:w="1047"/>
        <w:gridCol w:w="708"/>
        <w:gridCol w:w="1627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73779A64" w14:textId="77777777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D66F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3ED7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7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8EE7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4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1A3D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4BE1BF91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AD10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11C1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0249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91E4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A9C8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87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599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6530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B888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16C9A855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F08AD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970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A107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6EF9D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3250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C3A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2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C16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36D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358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3BBE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C7A8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5D00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31A609A7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B82E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A5A7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E8DE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D9F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CD0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A0F0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08EE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7600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BCF2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6C02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60F0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B533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520F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E09A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43C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7025A2BC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15E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D8C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FF0B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5CF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3F1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C9D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331D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DF1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553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B24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C2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572E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561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3BEE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EEF7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3AA858E7" w14:textId="77777777">
        <w:trPr>
          <w:trHeight w:val="27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05D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09.1.711234.0.00006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94F7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землеустроительных работ по описанию местоположения границ муниципальных образований Новосибирской области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B2E2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3DE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F955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05E0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41A7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50844F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A634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65CEEFA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C021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0378862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FAD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56AA6CF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400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7722B9E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C23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3E207B3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497C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39E02F4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252E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6AB2D31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8E02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19C77B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7677812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077648CC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5FD3700E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4D7EC0E5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2BAFC0B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2A63E639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5583E356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работы</w:t>
      </w:r>
    </w:p>
    <w:p w14:paraId="3FB530C9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5377" w:type="dxa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82"/>
        <w:gridCol w:w="1470"/>
        <w:gridCol w:w="776"/>
        <w:gridCol w:w="851"/>
        <w:gridCol w:w="755"/>
        <w:gridCol w:w="737"/>
        <w:gridCol w:w="1201"/>
        <w:gridCol w:w="567"/>
        <w:gridCol w:w="567"/>
        <w:gridCol w:w="850"/>
        <w:gridCol w:w="1134"/>
        <w:gridCol w:w="926"/>
        <w:gridCol w:w="775"/>
        <w:gridCol w:w="1351"/>
        <w:gridCol w:w="917"/>
        <w:gridCol w:w="1418"/>
      </w:tblGrid>
      <w:tr w:rsidR="009E2021" w14:paraId="42310772" w14:textId="77777777"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D60F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EBF2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8DF1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2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3429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F18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023AC112" w14:textId="77777777">
        <w:trPr>
          <w:trHeight w:val="233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7F4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A789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23DA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44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0C6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B21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6F7F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F1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58BE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43DF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80218AD" w14:textId="77777777">
        <w:trPr>
          <w:trHeight w:val="1646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D7ED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095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4C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D7A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C0B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BB3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4514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E915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9B4A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3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5528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CAEC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0EE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73CE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88B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0C42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285C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28F56495" w14:textId="77777777">
        <w:trPr>
          <w:trHeight w:val="371"/>
        </w:trPr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97D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A39F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83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8916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67B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EC9A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9E4A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5B93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FC8C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500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0E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FB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E06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9DC8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423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118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4B881FBE" w14:textId="77777777"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7BF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09.1.711234.0.00006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E31D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Проведение землеустроительных работ по описанию местоположения границ муниципальных образований Новосибирской области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599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8753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5E4A5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17F1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538A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разработанных проектов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B00F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pacing w:val="-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штука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1A4B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963F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BFE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A5A6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whit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highlight w:val="white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highlight w:val="white"/>
              </w:rPr>
              <w:t>**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B13B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EFA7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C660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3D61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4036A67F" w14:textId="77777777" w:rsidR="009E2021" w:rsidRDefault="009E20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B9E3440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*</w:t>
      </w:r>
      <w:r>
        <w:rPr>
          <w:rFonts w:ascii="Times New Roman" w:hAnsi="Times New Roman" w:cs="Times New Roman"/>
          <w:sz w:val="20"/>
          <w:szCs w:val="20"/>
        </w:rPr>
        <w:t>Значение</w:t>
      </w:r>
      <w:r>
        <w:rPr>
          <w:rFonts w:ascii="Times New Roman" w:hAnsi="Times New Roman" w:cs="Times New Roman"/>
          <w:sz w:val="20"/>
          <w:szCs w:val="20"/>
        </w:rPr>
        <w:t xml:space="preserve"> показателя объема достигается путем выполнения работ согласно техническому заданию.</w:t>
      </w:r>
    </w:p>
    <w:p w14:paraId="4F47341F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**Работы, предусмотренные техническим заданием, выполнены в полном объеме. </w:t>
      </w:r>
    </w:p>
    <w:p w14:paraId="79A75DED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4CB570B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7D703E9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7EBDBCFC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Раздел 6</w:t>
      </w:r>
    </w:p>
    <w:p w14:paraId="50080A5B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5F8213CE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1C3EC25F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EB365A5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334F2816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1984"/>
        <w:gridCol w:w="2061"/>
      </w:tblGrid>
      <w:tr w:rsidR="009E2021" w14:paraId="14E86507" w14:textId="77777777">
        <w:trPr>
          <w:trHeight w:val="1765"/>
        </w:trPr>
        <w:tc>
          <w:tcPr>
            <w:tcW w:w="5024" w:type="dxa"/>
          </w:tcPr>
          <w:p w14:paraId="7EC18FDB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62B8C9C8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621D5F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Обеспечение создания, эксплуатации, ведения государственной информационной системы обеспечения градостроительной деятельности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3B1B776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03CC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07.1.631111.0.00013</w:t>
            </w:r>
          </w:p>
        </w:tc>
      </w:tr>
      <w:tr w:rsidR="009E2021" w14:paraId="56E41B5C" w14:textId="77777777">
        <w:tc>
          <w:tcPr>
            <w:tcW w:w="5024" w:type="dxa"/>
          </w:tcPr>
          <w:p w14:paraId="3278830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54467F73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2F94408F" w14:textId="77777777" w:rsidR="009E2021" w:rsidRDefault="00F32C1B">
            <w:pPr>
              <w:spacing w:after="0" w:line="240" w:lineRule="auto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</w:t>
            </w: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ного самоуправления</w:t>
            </w:r>
          </w:p>
          <w:p w14:paraId="657D895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1C0B7F57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0020FC2F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0C7746CF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07FA8E6E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3236B960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и (или) качество работы</w:t>
      </w:r>
    </w:p>
    <w:p w14:paraId="7872602D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56E0A96A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03D02625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480"/>
        <w:gridCol w:w="851"/>
        <w:gridCol w:w="729"/>
        <w:gridCol w:w="830"/>
        <w:gridCol w:w="709"/>
        <w:gridCol w:w="1843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1A96EA7D" w14:textId="77777777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41CB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EE9C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5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A775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6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02EF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5321070C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E83B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F05A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98A9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6AE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CF6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EC4A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BE54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6E89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6045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1076AC02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82CD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DA1B3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14F8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5DA6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920E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0E6B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4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F99F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E4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C926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A633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E473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E24C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449798E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92E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DA16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4CA9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360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289F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351C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5D82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156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DBDE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9DE1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AF10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D6D7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327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6D17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E4C7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7F54D8E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9192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5A09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858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21B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3C1F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52C8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CE7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89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27B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6C10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778C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0C78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3551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4456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71F3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0C603C5D" w14:textId="77777777">
        <w:trPr>
          <w:trHeight w:val="27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D32D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07.1.631111.0.00013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AF1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Обеспечение создания, эксплуатации, ведения государственной информационной системы обеспечения градостроительной деятельности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E9DD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909D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AFEF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4AB6B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0DF3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6CC1304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5FD3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5B016B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3A43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7C9F03D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2CAE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80F1FE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7402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2375C9B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8B41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6B0E5A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7D6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C42BFA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FE88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2847472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05B2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436FBA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2F86C56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F61140E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7A4B3DBD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38C8827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15009D3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695AC55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7011A10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2051A1D8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работы</w:t>
      </w:r>
    </w:p>
    <w:p w14:paraId="76BAA0A0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5377" w:type="dxa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82"/>
        <w:gridCol w:w="1470"/>
        <w:gridCol w:w="776"/>
        <w:gridCol w:w="851"/>
        <w:gridCol w:w="755"/>
        <w:gridCol w:w="662"/>
        <w:gridCol w:w="1276"/>
        <w:gridCol w:w="567"/>
        <w:gridCol w:w="567"/>
        <w:gridCol w:w="850"/>
        <w:gridCol w:w="1134"/>
        <w:gridCol w:w="709"/>
        <w:gridCol w:w="992"/>
        <w:gridCol w:w="1351"/>
        <w:gridCol w:w="917"/>
        <w:gridCol w:w="1418"/>
      </w:tblGrid>
      <w:tr w:rsidR="009E2021" w14:paraId="7B98C145" w14:textId="77777777"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10D1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F113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4C60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3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C9F0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CBB4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420804A6" w14:textId="77777777">
        <w:trPr>
          <w:trHeight w:val="233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B5C4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07633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34AE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91F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518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C7A3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847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E9AD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6897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3600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5CBEAEA" w14:textId="77777777">
        <w:trPr>
          <w:trHeight w:val="1646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723CE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64F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F040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CE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DC4F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ADF2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07CE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5065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B9B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5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319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F6FC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14A3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F18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3D36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374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FEB2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5036C6A1" w14:textId="77777777">
        <w:trPr>
          <w:trHeight w:val="371"/>
        </w:trPr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E70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DDC9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74C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0F40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E5C1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F333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ED6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EE2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8CCA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0858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04C5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E52F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1BD0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C78C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5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D955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6A6B1F28" w14:textId="77777777"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EE5EE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07.1.631111.0.00013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7B45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Обеспечение создания, эксплуатации, ведения государственной информационной системы обеспечения градостроительной деятельности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DBE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5EC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EDB7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электронной форме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5DC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7F38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информационных ресурсов и баз данных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58AC2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pacing w:val="-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единица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907B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A167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D311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139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18D5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8B23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A309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5E7D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2A972064" w14:textId="77777777" w:rsidR="009E2021" w:rsidRDefault="009E202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2C27486" w14:textId="77777777" w:rsidR="009E2021" w:rsidRDefault="009E202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9E2021">
          <w:pgSz w:w="16838" w:h="11905" w:orient="landscape"/>
          <w:pgMar w:top="1418" w:right="1134" w:bottom="426" w:left="1134" w:header="567" w:footer="0" w:gutter="0"/>
          <w:cols w:space="720"/>
          <w:docGrid w:linePitch="360"/>
        </w:sectPr>
      </w:pPr>
    </w:p>
    <w:p w14:paraId="78FCE423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Раздел 7</w:t>
      </w:r>
    </w:p>
    <w:p w14:paraId="18C8FA0C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12D54FB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73220AFB" w14:textId="77777777" w:rsidR="009E2021" w:rsidRDefault="009E2021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C0C2B4D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1984"/>
        <w:gridCol w:w="2061"/>
      </w:tblGrid>
      <w:tr w:rsidR="009E2021" w14:paraId="10B3C091" w14:textId="77777777">
        <w:tc>
          <w:tcPr>
            <w:tcW w:w="5024" w:type="dxa"/>
          </w:tcPr>
          <w:p w14:paraId="79E62D5E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 Наименование работы </w:t>
            </w:r>
          </w:p>
          <w:p w14:paraId="0E676DDB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30EE2408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  <w:u w:val="single"/>
              </w:rPr>
            </w:pPr>
          </w:p>
          <w:p w14:paraId="3AE9069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Топографо-геодезические работы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18AEDE3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EEA00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09.1.711235.0.00004</w:t>
            </w:r>
          </w:p>
        </w:tc>
      </w:tr>
      <w:tr w:rsidR="009E2021" w14:paraId="0350902E" w14:textId="77777777">
        <w:tc>
          <w:tcPr>
            <w:tcW w:w="5024" w:type="dxa"/>
          </w:tcPr>
          <w:p w14:paraId="5AEF47DA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28A4537C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432374FE" w14:textId="77777777" w:rsidR="009E2021" w:rsidRDefault="00F32C1B">
            <w:pPr>
              <w:spacing w:after="0" w:line="240" w:lineRule="auto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местного самоуправления</w:t>
            </w:r>
          </w:p>
          <w:p w14:paraId="424C0FE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7B0B3D1A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7933F804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59BEAF1B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4B7E15E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5D4DB6E1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и (или) качество работы</w:t>
      </w:r>
    </w:p>
    <w:p w14:paraId="096DBD85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520C3A62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01.07.2024.</w:t>
      </w:r>
    </w:p>
    <w:p w14:paraId="3A289BBE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697"/>
        <w:gridCol w:w="634"/>
        <w:gridCol w:w="729"/>
        <w:gridCol w:w="1047"/>
        <w:gridCol w:w="708"/>
        <w:gridCol w:w="1418"/>
        <w:gridCol w:w="776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0081E43F" w14:textId="77777777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B8F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1AD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7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CD9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4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90A6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433DB46E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06E7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B805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812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C0E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5316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48A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4657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641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E5FC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32E4486F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FB71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043C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5E3C5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FBD61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110A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885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6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507E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D345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888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8C4C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33FB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6B4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39AB0C8D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B8D88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197F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88D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FA33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429B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099E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C557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83C7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50AA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BB6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3FE8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F77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ED6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BDD6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9D4F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74059960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D3F6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57B5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A032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72E9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2D96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252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D0FC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216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B358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1F68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B7B9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08AC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895A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1618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9E0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6F49B100" w14:textId="77777777">
        <w:trPr>
          <w:trHeight w:val="27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9F23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09.1.711235.0.00004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EB31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Выполнение инженерно-геодезических изысканий в масштабе 1:500-1:2000 на территории Новосибирской области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B4F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AE1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2947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на бумажном носителе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5C430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391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2ADC33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51B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C19062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E2D5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5EDF8E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C79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55BD7CE5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D332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354F864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027D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2065443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6B50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7E8C304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4DFF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8B2092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552D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2A17D4C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9183DE0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20AC020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17947F1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04C9CADC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4C781963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672BF09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6B178E77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работы</w:t>
      </w:r>
    </w:p>
    <w:p w14:paraId="01C14F0A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5377" w:type="dxa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82"/>
        <w:gridCol w:w="1470"/>
        <w:gridCol w:w="776"/>
        <w:gridCol w:w="851"/>
        <w:gridCol w:w="755"/>
        <w:gridCol w:w="737"/>
        <w:gridCol w:w="1201"/>
        <w:gridCol w:w="567"/>
        <w:gridCol w:w="567"/>
        <w:gridCol w:w="850"/>
        <w:gridCol w:w="1134"/>
        <w:gridCol w:w="926"/>
        <w:gridCol w:w="775"/>
        <w:gridCol w:w="1351"/>
        <w:gridCol w:w="917"/>
        <w:gridCol w:w="1418"/>
      </w:tblGrid>
      <w:tr w:rsidR="009E2021" w14:paraId="03C3BA01" w14:textId="77777777"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1E40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5157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566F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2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D2C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6478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626FF33C" w14:textId="77777777">
        <w:trPr>
          <w:trHeight w:val="233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35A4F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470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E294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1FF5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DFDE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186F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9C1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B4F0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3F21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7D3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3ABD8956" w14:textId="77777777">
        <w:trPr>
          <w:trHeight w:val="1646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3247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B5AC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735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59CA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656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7D28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3526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D85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9D81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7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31FA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21FD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C2A6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2E31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FD6D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6B32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73C9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2C5FD2A2" w14:textId="77777777">
        <w:trPr>
          <w:trHeight w:val="371"/>
        </w:trPr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A7F8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B75B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F201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E871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25A4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EBA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47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C5CD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A66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892C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4D22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03DC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BF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EAD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68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DA4F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45BD605A" w14:textId="77777777"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05E66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09.1.711235.0.00004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6F2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Выполнение инженерно-геодезических изысканий в масштабе 1:500-1:2000 на территории Новосибирской области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028E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EF78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B7B7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электронном виде, на бумажном носителе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C7A9E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8D8EF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выполненных топографических съемок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4B5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pacing w:val="-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гектар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27F5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CA0C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427,35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8AA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1DD2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186,67**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DCD8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42,73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27BE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807D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878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0D2629A6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*З</w:t>
      </w:r>
      <w:r>
        <w:rPr>
          <w:rFonts w:ascii="Times New Roman" w:hAnsi="Times New Roman" w:cs="Times New Roman"/>
          <w:sz w:val="20"/>
          <w:szCs w:val="20"/>
        </w:rPr>
        <w:t xml:space="preserve">начение показателя объема работ достигается путем выполнения работ, установленных техническим заданием. </w:t>
      </w:r>
    </w:p>
    <w:p w14:paraId="0C188DB0" w14:textId="77777777" w:rsidR="009E2021" w:rsidRDefault="00F32C1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**Работы, предусмотренные техническим заданием выполнены в полном объеме.</w:t>
      </w:r>
    </w:p>
    <w:p w14:paraId="25005E40" w14:textId="77777777" w:rsidR="009E2021" w:rsidRDefault="009E202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1A2C7167" w14:textId="77777777" w:rsidR="009E2021" w:rsidRDefault="009E2021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36074014" w14:textId="77777777" w:rsidR="009E2021" w:rsidRDefault="00F32C1B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Раздел 8</w:t>
      </w:r>
    </w:p>
    <w:p w14:paraId="4F3219EE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5019910F" w14:textId="77777777" w:rsidR="009E2021" w:rsidRDefault="009E20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FDEBEDE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24"/>
        <w:gridCol w:w="1984"/>
        <w:gridCol w:w="2061"/>
      </w:tblGrid>
      <w:tr w:rsidR="009E2021" w14:paraId="7049ECCB" w14:textId="77777777">
        <w:tc>
          <w:tcPr>
            <w:tcW w:w="5024" w:type="dxa"/>
          </w:tcPr>
          <w:p w14:paraId="1F4D435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1. </w:t>
            </w:r>
            <w:r>
              <w:rPr>
                <w:rFonts w:ascii="Times New Roman" w:hAnsi="Times New Roman" w:cs="Times New Roman"/>
              </w:rPr>
              <w:t xml:space="preserve">Наименование работы </w:t>
            </w:r>
          </w:p>
          <w:p w14:paraId="721DEBDF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00EEC6D9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u w:val="single"/>
              </w:rPr>
              <w:t>Проведение картографических работ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14:paraId="634F179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 по базовому (отраслевому) перечню или региональному перечню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A0FB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09.1.711235.0.00007</w:t>
            </w:r>
          </w:p>
        </w:tc>
      </w:tr>
      <w:tr w:rsidR="009E2021" w14:paraId="12149A4F" w14:textId="77777777">
        <w:tc>
          <w:tcPr>
            <w:tcW w:w="5024" w:type="dxa"/>
          </w:tcPr>
          <w:p w14:paraId="5F0E17C3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 Категории потребителей работы</w:t>
            </w:r>
          </w:p>
          <w:p w14:paraId="3AB282F6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14:paraId="6D56D927" w14:textId="77777777" w:rsidR="009E2021" w:rsidRDefault="00F32C1B">
            <w:pPr>
              <w:spacing w:after="0" w:line="240" w:lineRule="auto"/>
              <w:rPr>
                <w:rFonts w:ascii="Times New Roman" w:eastAsia="Calibri" w:hAnsi="Times New Roman" w:cs="Times New Roman"/>
                <w:szCs w:val="20"/>
                <w:u w:val="single"/>
              </w:rPr>
            </w:pPr>
            <w:r>
              <w:rPr>
                <w:rFonts w:ascii="Times New Roman" w:eastAsia="Calibri" w:hAnsi="Times New Roman" w:cs="Times New Roman"/>
                <w:szCs w:val="20"/>
                <w:u w:val="single"/>
              </w:rPr>
              <w:t>Органы местного самоуправления</w:t>
            </w:r>
          </w:p>
          <w:p w14:paraId="37D5997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u w:val="single"/>
              </w:rPr>
              <w:t>Органы государственной власти</w:t>
            </w:r>
          </w:p>
          <w:p w14:paraId="186C49A9" w14:textId="77777777" w:rsidR="009E2021" w:rsidRDefault="009E202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14:paraId="0D52A86C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61" w:type="dxa"/>
            <w:tcBorders>
              <w:top w:val="single" w:sz="4" w:space="0" w:color="auto"/>
            </w:tcBorders>
          </w:tcPr>
          <w:p w14:paraId="3713EA69" w14:textId="77777777" w:rsidR="009E2021" w:rsidRDefault="009E202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3B708C36" w14:textId="77777777" w:rsidR="009E2021" w:rsidRDefault="009E2021">
      <w:pPr>
        <w:spacing w:line="240" w:lineRule="auto"/>
        <w:jc w:val="both"/>
        <w:rPr>
          <w:rFonts w:ascii="Courier New" w:hAnsi="Courier New" w:cs="Courier New"/>
          <w:sz w:val="20"/>
          <w:szCs w:val="20"/>
        </w:rPr>
        <w:sectPr w:rsidR="009E2021">
          <w:pgSz w:w="11905" w:h="16838"/>
          <w:pgMar w:top="1134" w:right="567" w:bottom="1134" w:left="1418" w:header="567" w:footer="0" w:gutter="0"/>
          <w:cols w:space="720"/>
          <w:docGrid w:linePitch="360"/>
        </w:sectPr>
      </w:pPr>
    </w:p>
    <w:p w14:paraId="67BFC057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 Сведения о фактическом достижении показателей, характеризующих объем и (или) качество работы</w:t>
      </w:r>
    </w:p>
    <w:p w14:paraId="4242C9CF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14:paraId="1744DBE0" w14:textId="77777777" w:rsidR="009E2021" w:rsidRDefault="00F32C1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3.1. Сведения о фактическом достижении показателей, характеризующих качество работы на 2024 год и на плановый период 2025 и 2026 годов по состоянию на 01.07.2</w:t>
      </w:r>
      <w:r>
        <w:rPr>
          <w:rFonts w:ascii="Times New Roman" w:hAnsi="Times New Roman" w:cs="Times New Roman"/>
        </w:rPr>
        <w:t>024.</w:t>
      </w:r>
    </w:p>
    <w:p w14:paraId="47B3D367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tbl>
      <w:tblPr>
        <w:tblW w:w="1508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1697"/>
        <w:gridCol w:w="634"/>
        <w:gridCol w:w="729"/>
        <w:gridCol w:w="1047"/>
        <w:gridCol w:w="708"/>
        <w:gridCol w:w="1627"/>
        <w:gridCol w:w="567"/>
        <w:gridCol w:w="567"/>
        <w:gridCol w:w="850"/>
        <w:gridCol w:w="851"/>
        <w:gridCol w:w="1134"/>
        <w:gridCol w:w="992"/>
        <w:gridCol w:w="1417"/>
        <w:gridCol w:w="1418"/>
      </w:tblGrid>
      <w:tr w:rsidR="009E2021" w14:paraId="74319C75" w14:textId="77777777"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1E4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D59B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75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6CD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942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BED7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качества работы</w:t>
            </w:r>
          </w:p>
        </w:tc>
      </w:tr>
      <w:tr w:rsidR="009E2021" w14:paraId="417DD0BD" w14:textId="77777777">
        <w:trPr>
          <w:trHeight w:val="23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C377B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30A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BDDF1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E42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F4A1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B581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003B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B395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228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</w:tr>
      <w:tr w:rsidR="009E2021" w14:paraId="4C04DA36" w14:textId="77777777">
        <w:trPr>
          <w:trHeight w:val="253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BCE0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3AB87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81ED3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37B1D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6E81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3A5E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8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09B6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6D4B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BA56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6603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6C4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8B5D8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7F5C5A78" w14:textId="77777777"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4330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6F64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2CE2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3EE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8049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61B2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CADB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0E3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422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59B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7AE9F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2E30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B5DA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4A3AA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7BF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614CD851" w14:textId="77777777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7AB5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4613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1B76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57DA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238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799A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CB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531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213E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BB5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CC4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009A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F5B2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8E14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823A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</w:tr>
      <w:tr w:rsidR="009E2021" w14:paraId="2D9AC381" w14:textId="77777777">
        <w:trPr>
          <w:trHeight w:val="27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3980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09.1.711235.0.00007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75D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 xml:space="preserve">Подготовка </w:t>
            </w:r>
            <w:r>
              <w:rPr>
                <w:rFonts w:ascii="Times New Roman" w:hAnsi="Times New Roman" w:cs="Times New Roman"/>
              </w:rPr>
              <w:t>ортофотопланов в масштабе 1:500-1:2000 на территории Новосибирской области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C08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9041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EA24C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52371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D53C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01C30BA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3A94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BA253A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F068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1759537D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4A6F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56E659A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A222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45CDEF4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D2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056B02D4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3EA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5567887E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C3A1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247D68E9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E837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  <w:p w14:paraId="6577523C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54B016F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4982C36F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890576F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14771C90" w14:textId="77777777" w:rsidR="009E2021" w:rsidRDefault="009E2021">
      <w:pPr>
        <w:spacing w:after="0" w:line="240" w:lineRule="auto"/>
        <w:rPr>
          <w:rFonts w:ascii="Times New Roman" w:hAnsi="Times New Roman" w:cs="Times New Roman"/>
        </w:rPr>
      </w:pPr>
    </w:p>
    <w:p w14:paraId="388F6E9E" w14:textId="77777777" w:rsidR="009E2021" w:rsidRDefault="00F32C1B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3.2. </w:t>
      </w:r>
      <w:r>
        <w:rPr>
          <w:rFonts w:ascii="Times New Roman" w:hAnsi="Times New Roman" w:cs="Times New Roman"/>
        </w:rPr>
        <w:t>Сведения о фактическом достижении показателей, характеризующих объем работы</w:t>
      </w:r>
    </w:p>
    <w:p w14:paraId="719386FA" w14:textId="77777777" w:rsidR="009E2021" w:rsidRDefault="009E2021">
      <w:pPr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5377" w:type="dxa"/>
        <w:tblInd w:w="-2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82"/>
        <w:gridCol w:w="1470"/>
        <w:gridCol w:w="776"/>
        <w:gridCol w:w="851"/>
        <w:gridCol w:w="755"/>
        <w:gridCol w:w="737"/>
        <w:gridCol w:w="1201"/>
        <w:gridCol w:w="567"/>
        <w:gridCol w:w="567"/>
        <w:gridCol w:w="850"/>
        <w:gridCol w:w="1134"/>
        <w:gridCol w:w="926"/>
        <w:gridCol w:w="775"/>
        <w:gridCol w:w="1351"/>
        <w:gridCol w:w="917"/>
        <w:gridCol w:w="1418"/>
      </w:tblGrid>
      <w:tr w:rsidR="009E2021" w14:paraId="46366748" w14:textId="77777777"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E0E0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Уникальный номер реестровой записи </w:t>
            </w:r>
          </w:p>
        </w:tc>
        <w:tc>
          <w:tcPr>
            <w:tcW w:w="30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B08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содержание работы</w:t>
            </w:r>
          </w:p>
        </w:tc>
        <w:tc>
          <w:tcPr>
            <w:tcW w:w="14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E10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Показатель, характеризующий условия (формы)</w:t>
            </w:r>
          </w:p>
        </w:tc>
        <w:tc>
          <w:tcPr>
            <w:tcW w:w="828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E767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Показатель объема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AC5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Размер платы (цена, тариф)</w:t>
            </w:r>
          </w:p>
        </w:tc>
      </w:tr>
      <w:tr w:rsidR="009E2021" w14:paraId="2255EA1D" w14:textId="77777777">
        <w:trPr>
          <w:trHeight w:val="233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5166A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0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9B182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B8944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DC2A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показателя 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16F6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29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BFAD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</w:t>
            </w:r>
          </w:p>
        </w:tc>
        <w:tc>
          <w:tcPr>
            <w:tcW w:w="7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1FE71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допустимое (возможное) отклонение </w:t>
            </w:r>
          </w:p>
        </w:tc>
        <w:tc>
          <w:tcPr>
            <w:tcW w:w="1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AF8B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отклонение, превышающее допустимое (возможное) отклонение 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38C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причина отклонения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32241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3D76DAAB" w14:textId="77777777">
        <w:trPr>
          <w:trHeight w:val="1646"/>
        </w:trPr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0D7C" w14:textId="77777777" w:rsidR="009E2021" w:rsidRDefault="009E2021">
            <w:pPr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93BA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2DEF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1A863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5D04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5215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_______ (наименование показателя) </w:t>
            </w:r>
          </w:p>
        </w:tc>
        <w:tc>
          <w:tcPr>
            <w:tcW w:w="12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DF59B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08D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B9B0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по </w:t>
            </w:r>
            <w:hyperlink r:id="rId29" w:tooltip="consultantplus://offline/ref=A298B95B7D09895CFF375B0C961A6662250E347AB1F4DD7A9884065BCF14869DA1A068B3D9AC7BF44E9E0CAEEEL2DAI" w:history="1">
              <w:r>
                <w:rPr>
                  <w:rFonts w:ascii="Times New Roman" w:hAnsi="Times New Roman" w:cs="Times New Roman"/>
                </w:rPr>
                <w:t>ОКЕИ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5FA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год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5F41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утверждено в государственном задании на отчетную дату 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1E43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исполнено на отчетную дату </w:t>
            </w:r>
          </w:p>
        </w:tc>
        <w:tc>
          <w:tcPr>
            <w:tcW w:w="7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C9487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ADFC6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79BE0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BE43" w14:textId="77777777" w:rsidR="009E2021" w:rsidRDefault="009E202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2021" w14:paraId="4694FE43" w14:textId="77777777">
        <w:trPr>
          <w:trHeight w:val="371"/>
        </w:trPr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B32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8C19F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E48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3DAD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06FF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3E6D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BA1F7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17519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5F6E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EE0C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F83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9CE8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48B0C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7372E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CC82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7AEA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E2021" w14:paraId="70EC8B5C" w14:textId="77777777"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B2665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09.1.711235.0.00007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CCEF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Подготовка ортофотопланов в масштабе 1:500-1:2000 на территории Новосибирской области</w:t>
            </w:r>
          </w:p>
        </w:tc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C2D74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86135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5EC38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электронном виде,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40280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0C06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выполненных ортофотопланов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198A4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pacing w:val="-2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20"/>
                <w:sz w:val="20"/>
                <w:szCs w:val="20"/>
              </w:rPr>
              <w:t>км..к 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9D07" w14:textId="77777777" w:rsidR="009E2021" w:rsidRDefault="00F32C1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DA08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72,4*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E1922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6F7F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12,77</w:t>
            </w:r>
          </w:p>
        </w:tc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42EBA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1678B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0E66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B1CCD" w14:textId="77777777" w:rsidR="009E2021" w:rsidRDefault="00F32C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3DAB2CAD" w14:textId="77777777" w:rsidR="009E2021" w:rsidRDefault="009E2021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ADDCF92" w14:textId="77777777" w:rsidR="009E2021" w:rsidRDefault="00F32C1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*Значение показателя объема достигается путем выполнения работ согласно техническому заданию.</w:t>
      </w:r>
    </w:p>
    <w:p w14:paraId="5A71155D" w14:textId="77777777" w:rsidR="009E2021" w:rsidRDefault="009E2021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9E2021">
          <w:pgSz w:w="16838" w:h="11905" w:orient="landscape"/>
          <w:pgMar w:top="1418" w:right="1134" w:bottom="567" w:left="1134" w:header="567" w:footer="0" w:gutter="0"/>
          <w:cols w:space="720"/>
          <w:docGrid w:linePitch="360"/>
        </w:sectPr>
      </w:pPr>
    </w:p>
    <w:p w14:paraId="3F4D7E68" w14:textId="77777777" w:rsidR="009E2021" w:rsidRDefault="009E2021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9E2021">
      <w:pgSz w:w="11905" w:h="16838"/>
      <w:pgMar w:top="1134" w:right="567" w:bottom="1134" w:left="1418" w:header="56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8A2A6F" w14:textId="77777777" w:rsidR="009E2021" w:rsidRDefault="00F32C1B">
      <w:pPr>
        <w:spacing w:after="0" w:line="240" w:lineRule="auto"/>
      </w:pPr>
      <w:r>
        <w:separator/>
      </w:r>
    </w:p>
  </w:endnote>
  <w:endnote w:type="continuationSeparator" w:id="0">
    <w:p w14:paraId="47615FF9" w14:textId="77777777" w:rsidR="009E2021" w:rsidRDefault="00F32C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72BA8" w14:textId="77777777" w:rsidR="009E2021" w:rsidRDefault="00F32C1B">
      <w:pPr>
        <w:spacing w:after="0" w:line="240" w:lineRule="auto"/>
      </w:pPr>
      <w:r>
        <w:separator/>
      </w:r>
    </w:p>
  </w:footnote>
  <w:footnote w:type="continuationSeparator" w:id="0">
    <w:p w14:paraId="56900641" w14:textId="77777777" w:rsidR="009E2021" w:rsidRDefault="00F32C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2871697"/>
      <w:docPartObj>
        <w:docPartGallery w:val="Page Numbers (Top of Page)"/>
        <w:docPartUnique/>
      </w:docPartObj>
    </w:sdtPr>
    <w:sdtEndPr/>
    <w:sdtContent>
      <w:p w14:paraId="3C5DE2B7" w14:textId="77777777" w:rsidR="009E2021" w:rsidRDefault="00F32C1B">
        <w:pPr>
          <w:pStyle w:val="af5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   \* MERGEFORMAT</w:instrText>
        </w:r>
        <w:r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</w:rPr>
          <w:t>25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14:paraId="78CF5ED1" w14:textId="77777777" w:rsidR="009E2021" w:rsidRDefault="009E2021">
    <w:pPr>
      <w:pStyle w:val="af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021"/>
    <w:rsid w:val="009E2021"/>
    <w:rsid w:val="00F32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EF00B"/>
  <w15:docId w15:val="{6794BC1C-986B-4BAD-98AE-609BACCF0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customStyle="1" w:styleId="ConsPlusNonformat">
    <w:name w:val="ConsPlusNonformat"/>
    <w:uiPriority w:val="99"/>
    <w:qFormat/>
    <w:pPr>
      <w:spacing w:after="0" w:line="240" w:lineRule="auto"/>
    </w:pPr>
    <w:rPr>
      <w:rFonts w:ascii="Courier New" w:eastAsia="Calibri" w:hAnsi="Courier New" w:cs="Courier New"/>
      <w:color w:val="00000A"/>
      <w:szCs w:val="20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98B95B7D09895CFF375B0C961A6662250A307BB3F8DD7A9884065BCF14869DA1A068B3D9AC7BF44E9E0CAEEEL2DAI" TargetMode="External"/><Relationship Id="rId13" Type="http://schemas.openxmlformats.org/officeDocument/2006/relationships/hyperlink" Target="consultantplus://offline/ref=A298B95B7D09895CFF375B0C961A6662250E347AB1F4DD7A9884065BCF14869DA1A068B3D9AC7BF44E9E0CAEEEL2DAI" TargetMode="External"/><Relationship Id="rId18" Type="http://schemas.openxmlformats.org/officeDocument/2006/relationships/hyperlink" Target="consultantplus://offline/ref=A298B95B7D09895CFF375B0C961A6662250E347AB1F4DD7A9884065BCF14869DA1A068B3D9AC7BF44E9E0CAEEEL2DAI" TargetMode="External"/><Relationship Id="rId26" Type="http://schemas.openxmlformats.org/officeDocument/2006/relationships/hyperlink" Target="consultantplus://offline/ref=A298B95B7D09895CFF375B0C961A6662250E347AB1F4DD7A9884065BCF14869DA1A068B3D9AC7BF44E9E0CAEEEL2DAI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298B95B7D09895CFF375B0C961A6662250E347AB1F4DD7A9884065BCF14869DA1A068B3D9AC7BF44E9E0CAEEEL2DAI" TargetMode="External"/><Relationship Id="rId7" Type="http://schemas.openxmlformats.org/officeDocument/2006/relationships/hyperlink" Target="consultantplus://offline/ref=A298B95B7D09895CFF375B0C961A6662250D3378B2F5DD7A9884065BCF14869DA1A068B3D9AC7BF44E9E0CAEEEL2DAI" TargetMode="External"/><Relationship Id="rId12" Type="http://schemas.openxmlformats.org/officeDocument/2006/relationships/hyperlink" Target="consultantplus://offline/ref=A298B95B7D09895CFF375B0C961A6662250E347AB1F4DD7A9884065BCF14869DA1A068B3D9AC7BF44E9E0CAEEEL2DAI" TargetMode="External"/><Relationship Id="rId17" Type="http://schemas.openxmlformats.org/officeDocument/2006/relationships/hyperlink" Target="consultantplus://offline/ref=A298B95B7D09895CFF375B0C961A6662250E347AB1F4DD7A9884065BCF14869DA1A068B3D9AC7BF44E9E0CAEEEL2DAI" TargetMode="External"/><Relationship Id="rId25" Type="http://schemas.openxmlformats.org/officeDocument/2006/relationships/hyperlink" Target="consultantplus://offline/ref=A298B95B7D09895CFF375B0C961A6662250E347AB1F4DD7A9884065BCF14869DA1A068B3D9AC7BF44E9E0CAEEEL2DAI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298B95B7D09895CFF375B0C961A6662250E347AB1F4DD7A9884065BCF14869DA1A068B3D9AC7BF44E9E0CAEEEL2DAI" TargetMode="External"/><Relationship Id="rId20" Type="http://schemas.openxmlformats.org/officeDocument/2006/relationships/hyperlink" Target="consultantplus://offline/ref=A298B95B7D09895CFF375B0C961A6662250E347AB1F4DD7A9884065BCF14869DA1A068B3D9AC7BF44E9E0CAEEEL2DAI" TargetMode="External"/><Relationship Id="rId29" Type="http://schemas.openxmlformats.org/officeDocument/2006/relationships/hyperlink" Target="consultantplus://offline/ref=A298B95B7D09895CFF375B0C961A6662250E347AB1F4DD7A9884065BCF14869DA1A068B3D9AC7BF44E9E0CAEEEL2DAI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hyperlink" Target="consultantplus://offline/ref=A298B95B7D09895CFF375B0C961A6662250E347AB1F4DD7A9884065BCF14869DA1A068B3D9AC7BF44E9E0CAEEEL2DAI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298B95B7D09895CFF375B0C961A6662250E347AB1F4DD7A9884065BCF14869DA1A068B3D9AC7BF44E9E0CAEEEL2DAI" TargetMode="External"/><Relationship Id="rId23" Type="http://schemas.openxmlformats.org/officeDocument/2006/relationships/hyperlink" Target="consultantplus://offline/ref=A298B95B7D09895CFF375B0C961A6662250E347AB1F4DD7A9884065BCF14869DA1A068B3D9AC7BF44E9E0CAEEEL2DAI" TargetMode="External"/><Relationship Id="rId28" Type="http://schemas.openxmlformats.org/officeDocument/2006/relationships/hyperlink" Target="consultantplus://offline/ref=A298B95B7D09895CFF375B0C961A6662250E347AB1F4DD7A9884065BCF14869DA1A068B3D9AC7BF44E9E0CAEEEL2DAI" TargetMode="External"/><Relationship Id="rId10" Type="http://schemas.openxmlformats.org/officeDocument/2006/relationships/hyperlink" Target="consultantplus://offline/ref=A298B95B7D09895CFF375B0C961A6662250A307BB3F8DD7A9884065BCF14869DA1A068B3D9AC7BF44E9E0CAEEEL2DAI" TargetMode="External"/><Relationship Id="rId19" Type="http://schemas.openxmlformats.org/officeDocument/2006/relationships/hyperlink" Target="consultantplus://offline/ref=A298B95B7D09895CFF375B0C961A6662250E347AB1F4DD7A9884065BCF14869DA1A068B3D9AC7BF44E9E0CAEEEL2DAI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298B95B7D09895CFF375B0C961A6662250A307BB3F8DD7A9884065BCF14869DA1A068B3D9AC7BF44E9E0CAEEEL2DAI" TargetMode="External"/><Relationship Id="rId14" Type="http://schemas.openxmlformats.org/officeDocument/2006/relationships/hyperlink" Target="consultantplus://offline/ref=A298B95B7D09895CFF375B0C961A6662250E347AB1F4DD7A9884065BCF14869DA1A068B3D9AC7BF44E9E0CAEEEL2DAI" TargetMode="External"/><Relationship Id="rId22" Type="http://schemas.openxmlformats.org/officeDocument/2006/relationships/hyperlink" Target="consultantplus://offline/ref=A298B95B7D09895CFF375B0C961A6662250E347AB1F4DD7A9884065BCF14869DA1A068B3D9AC7BF44E9E0CAEEEL2DAI" TargetMode="External"/><Relationship Id="rId27" Type="http://schemas.openxmlformats.org/officeDocument/2006/relationships/hyperlink" Target="consultantplus://offline/ref=A298B95B7D09895CFF375B0C961A6662250E347AB1F4DD7A9884065BCF14869DA1A068B3D9AC7BF44E9E0CAEEEL2DAI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F2625A-2507-4F64-ADAA-63D4204F2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4743</Words>
  <Characters>27036</Characters>
  <Application>Microsoft Office Word</Application>
  <DocSecurity>0</DocSecurity>
  <Lines>225</Lines>
  <Paragraphs>63</Paragraphs>
  <ScaleCrop>false</ScaleCrop>
  <Company>АГНОиПНО</Company>
  <LinksUpToDate>false</LinksUpToDate>
  <CharactersWithSpaces>31716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Зверева Оксана Викторовна</dc:creator>
  <cp:keywords/>
  <dc:description/>
  <cp:lastModifiedBy>Юрченко Наталия Викторовна</cp:lastModifiedBy>
  <cp:revision>13</cp:revision>
  <dcterms:created xsi:type="dcterms:W3CDTF">2024-04-09T09:56:00Z</dcterms:created>
  <dcterms:modified xsi:type="dcterms:W3CDTF">2024-07-18T04:15:00Z</dcterms:modified>
</cp:coreProperties>
</file>