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BD" w:rsidRDefault="00FF76BD" w:rsidP="00FF76BD">
      <w:pPr>
        <w:spacing w:after="0"/>
        <w:ind w:left="142"/>
        <w:jc w:val="center"/>
        <w:rPr>
          <w:rFonts w:ascii="Times New Roman" w:hAnsi="Times New Roman"/>
          <w:sz w:val="28"/>
          <w:szCs w:val="28"/>
        </w:rPr>
      </w:pPr>
      <w:r w:rsidRPr="00FF76BD">
        <w:rPr>
          <w:rFonts w:ascii="Times New Roman" w:hAnsi="Times New Roman"/>
          <w:sz w:val="28"/>
          <w:szCs w:val="28"/>
        </w:rPr>
        <w:t>ЗАЯВКА НА УЧАСТИЕ В СЕМИНАРЕ</w:t>
      </w:r>
    </w:p>
    <w:p w:rsidR="00E4496F" w:rsidRPr="00FF76BD" w:rsidRDefault="00E4496F" w:rsidP="00FF76BD">
      <w:pPr>
        <w:spacing w:after="0"/>
        <w:ind w:left="142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758"/>
      </w:tblGrid>
      <w:tr w:rsidR="00E4496F" w:rsidRPr="001F23DE" w:rsidTr="00D70CB0">
        <w:trPr>
          <w:trHeight w:val="20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96F" w:rsidRPr="001F23DE" w:rsidRDefault="00E4496F" w:rsidP="00D70CB0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F23DE">
              <w:rPr>
                <w:rFonts w:ascii="Times New Roman" w:hAnsi="Times New Roman"/>
                <w:sz w:val="28"/>
                <w:szCs w:val="28"/>
              </w:rPr>
              <w:t>Название программы повышения квалификации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(семинара)</w:t>
            </w:r>
            <w:r w:rsidRPr="001F23DE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6F" w:rsidRPr="001F23DE" w:rsidRDefault="00E4496F" w:rsidP="00D70CB0">
            <w:pPr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4496F" w:rsidRPr="001F23DE" w:rsidTr="00D70CB0">
        <w:trPr>
          <w:trHeight w:val="20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96F" w:rsidRPr="00CC63F1" w:rsidRDefault="00E4496F" w:rsidP="00D70CB0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Трудоемкость программы (кол-во часов)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6F" w:rsidRPr="001F23DE" w:rsidRDefault="00E4496F" w:rsidP="00D70CB0">
            <w:pPr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4496F" w:rsidRPr="001F23DE" w:rsidTr="00D70CB0">
        <w:trPr>
          <w:trHeight w:val="20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96F" w:rsidRDefault="00E4496F" w:rsidP="00D70CB0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6F" w:rsidRPr="001F23DE" w:rsidRDefault="00E4496F" w:rsidP="00D70CB0">
            <w:pPr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4496F" w:rsidRPr="001F23DE" w:rsidTr="00D70CB0">
        <w:trPr>
          <w:trHeight w:val="20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96F" w:rsidRDefault="00E4496F" w:rsidP="00D70CB0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6F" w:rsidRPr="001F23DE" w:rsidRDefault="00E4496F" w:rsidP="00D70CB0">
            <w:pPr>
              <w:ind w:left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4496F" w:rsidRPr="001F23DE" w:rsidTr="00D70CB0">
        <w:trPr>
          <w:trHeight w:val="308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6F" w:rsidRPr="001F23DE" w:rsidRDefault="00E4496F" w:rsidP="00D70CB0">
            <w:pPr>
              <w:spacing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F23DE">
              <w:rPr>
                <w:rFonts w:ascii="Times New Roman" w:hAnsi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каждого участника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6F" w:rsidRPr="001F23DE" w:rsidRDefault="00E4496F" w:rsidP="00D70CB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96F" w:rsidRPr="001F23DE" w:rsidTr="00D70CB0">
        <w:trPr>
          <w:trHeight w:val="301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96F" w:rsidRPr="001F23DE" w:rsidRDefault="00E4496F" w:rsidP="00D70CB0">
            <w:pPr>
              <w:spacing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F23DE">
              <w:rPr>
                <w:rFonts w:ascii="Times New Roman" w:hAnsi="Times New Roman"/>
                <w:sz w:val="28"/>
                <w:szCs w:val="28"/>
              </w:rPr>
              <w:t>Наименование организации и должности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6F" w:rsidRPr="001F23DE" w:rsidRDefault="00E4496F" w:rsidP="00D70CB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96F" w:rsidRPr="001F23DE" w:rsidTr="00D70CB0">
        <w:trPr>
          <w:trHeight w:val="70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6F" w:rsidRPr="001F23DE" w:rsidRDefault="00E4496F" w:rsidP="00D70CB0">
            <w:pPr>
              <w:spacing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23DE"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 w:rsidRPr="001F23DE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F23DE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6F" w:rsidRPr="001F23DE" w:rsidRDefault="00E4496F" w:rsidP="00D70CB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96F" w:rsidRPr="001F23DE" w:rsidTr="00D70CB0">
        <w:trPr>
          <w:trHeight w:val="70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6F" w:rsidRPr="001F23DE" w:rsidRDefault="00E4496F" w:rsidP="00D70CB0">
            <w:pPr>
              <w:spacing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F23DE">
              <w:rPr>
                <w:rFonts w:ascii="Times New Roman" w:hAnsi="Times New Roman"/>
                <w:sz w:val="28"/>
                <w:szCs w:val="28"/>
              </w:rPr>
              <w:t>Телефон контактный (с указанием кода)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6F" w:rsidRPr="001F23DE" w:rsidRDefault="00E4496F" w:rsidP="00D70CB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96F" w:rsidRPr="001F23DE" w:rsidTr="00D70CB0">
        <w:trPr>
          <w:trHeight w:val="20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6F" w:rsidRPr="001F23DE" w:rsidRDefault="00E4496F" w:rsidP="00D70CB0">
            <w:pPr>
              <w:spacing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F23DE">
              <w:rPr>
                <w:rFonts w:ascii="Times New Roman" w:hAnsi="Times New Roman"/>
                <w:sz w:val="28"/>
                <w:szCs w:val="28"/>
              </w:rPr>
              <w:t>Данные об образовании (документ, серия, номер, дата выдачи, учебное заведение)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6F" w:rsidRPr="001F23DE" w:rsidRDefault="00E4496F" w:rsidP="00D70CB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96F" w:rsidRPr="001F23DE" w:rsidTr="00D70CB0">
        <w:trPr>
          <w:trHeight w:val="20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6F" w:rsidRPr="001F23DE" w:rsidRDefault="00E4496F" w:rsidP="00D70CB0">
            <w:pPr>
              <w:spacing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F23DE">
              <w:rPr>
                <w:rFonts w:ascii="Times New Roman" w:hAnsi="Times New Roman"/>
                <w:sz w:val="28"/>
                <w:szCs w:val="28"/>
              </w:rPr>
              <w:t>Дата заполнения заявки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6F" w:rsidRPr="001F23DE" w:rsidRDefault="00E4496F" w:rsidP="00D70CB0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496F" w:rsidRDefault="00E4496F" w:rsidP="00E4496F">
      <w:pPr>
        <w:rPr>
          <w:rFonts w:ascii="Times New Roman" w:hAnsi="Times New Roman"/>
          <w:b/>
          <w:iCs/>
          <w:sz w:val="28"/>
          <w:szCs w:val="28"/>
        </w:rPr>
      </w:pPr>
    </w:p>
    <w:p w:rsidR="00E4496F" w:rsidRPr="001F23DE" w:rsidRDefault="00E4496F" w:rsidP="00E4496F">
      <w:pPr>
        <w:rPr>
          <w:rFonts w:ascii="Times New Roman" w:hAnsi="Times New Roman"/>
          <w:b/>
          <w:iCs/>
          <w:sz w:val="28"/>
          <w:szCs w:val="28"/>
        </w:rPr>
      </w:pPr>
      <w:r w:rsidRPr="001F23DE">
        <w:rPr>
          <w:rFonts w:ascii="Times New Roman" w:hAnsi="Times New Roman"/>
          <w:b/>
          <w:iCs/>
          <w:sz w:val="28"/>
          <w:szCs w:val="28"/>
        </w:rPr>
        <w:t>КАРТОЧКА ПРЕДПРИЯТИЯ</w:t>
      </w:r>
      <w:r>
        <w:rPr>
          <w:rFonts w:ascii="Times New Roman" w:hAnsi="Times New Roman"/>
          <w:b/>
          <w:iCs/>
          <w:sz w:val="28"/>
          <w:szCs w:val="28"/>
        </w:rPr>
        <w:t xml:space="preserve"> (заполняется в случае оплаты обучения юр. лицом)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758"/>
      </w:tblGrid>
      <w:tr w:rsidR="00E4496F" w:rsidRPr="001F23DE" w:rsidTr="00D70CB0">
        <w:trPr>
          <w:trHeight w:val="135"/>
        </w:trPr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6F" w:rsidRPr="001F23DE" w:rsidRDefault="00E4496F" w:rsidP="00D70CB0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1F23DE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6F" w:rsidRPr="001F23DE" w:rsidRDefault="00E4496F" w:rsidP="00D70CB0">
            <w:pPr>
              <w:spacing w:after="0"/>
              <w:ind w:left="142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4496F" w:rsidRPr="001F23DE" w:rsidTr="00D70CB0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6F" w:rsidRPr="001F23DE" w:rsidRDefault="00E4496F" w:rsidP="00D70CB0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F23DE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6F" w:rsidRPr="001F23DE" w:rsidRDefault="00E4496F" w:rsidP="00D70CB0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96F" w:rsidRPr="001F23DE" w:rsidTr="00D70CB0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6F" w:rsidRPr="001F23DE" w:rsidRDefault="00E4496F" w:rsidP="00D70CB0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F23DE">
              <w:rPr>
                <w:rFonts w:ascii="Times New Roman" w:hAnsi="Times New Roman"/>
                <w:sz w:val="28"/>
                <w:szCs w:val="28"/>
              </w:rPr>
              <w:t>ИНН/КПП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6F" w:rsidRPr="001F23DE" w:rsidRDefault="00E4496F" w:rsidP="00D70CB0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96F" w:rsidRPr="001F23DE" w:rsidTr="00D70CB0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6F" w:rsidRPr="001F23DE" w:rsidRDefault="00E4496F" w:rsidP="00D70CB0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F23DE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1F23DE">
              <w:rPr>
                <w:rFonts w:ascii="Times New Roman" w:hAnsi="Times New Roman"/>
                <w:sz w:val="28"/>
                <w:szCs w:val="28"/>
              </w:rPr>
              <w:t>/с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6F" w:rsidRPr="001F23DE" w:rsidRDefault="00E4496F" w:rsidP="00D70CB0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96F" w:rsidRPr="001F23DE" w:rsidTr="00D70CB0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6F" w:rsidRPr="001F23DE" w:rsidRDefault="00E4496F" w:rsidP="00D70CB0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F23DE">
              <w:rPr>
                <w:rFonts w:ascii="Times New Roman" w:hAnsi="Times New Roman"/>
                <w:sz w:val="28"/>
                <w:szCs w:val="28"/>
              </w:rPr>
              <w:t>к/с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6F" w:rsidRPr="001F23DE" w:rsidRDefault="00E4496F" w:rsidP="00D70CB0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96F" w:rsidRPr="001F23DE" w:rsidTr="00D70CB0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6F" w:rsidRPr="001F23DE" w:rsidRDefault="00E4496F" w:rsidP="00D70CB0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F23DE">
              <w:rPr>
                <w:rFonts w:ascii="Times New Roman" w:hAnsi="Times New Roman"/>
                <w:sz w:val="28"/>
                <w:szCs w:val="28"/>
              </w:rPr>
              <w:t>БИ</w:t>
            </w:r>
            <w:proofErr w:type="gramStart"/>
            <w:r w:rsidRPr="001F23DE">
              <w:rPr>
                <w:rFonts w:ascii="Times New Roman" w:hAnsi="Times New Roman"/>
                <w:sz w:val="28"/>
                <w:szCs w:val="28"/>
              </w:rPr>
              <w:t>К</w:t>
            </w:r>
            <w:r w:rsidRPr="001F23DE">
              <w:rPr>
                <w:rFonts w:ascii="Times New Roman" w:hAnsi="Times New Roman"/>
                <w:sz w:val="28"/>
                <w:szCs w:val="28"/>
                <w:u w:val="single"/>
              </w:rPr>
              <w:t>(</w:t>
            </w:r>
            <w:proofErr w:type="gramEnd"/>
            <w:r w:rsidRPr="001F23DE">
              <w:rPr>
                <w:rFonts w:ascii="Times New Roman" w:hAnsi="Times New Roman"/>
                <w:sz w:val="28"/>
                <w:szCs w:val="28"/>
                <w:u w:val="single"/>
              </w:rPr>
              <w:t>с указанием БАНКА)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6F" w:rsidRPr="001F23DE" w:rsidRDefault="00E4496F" w:rsidP="00D70CB0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96F" w:rsidRPr="001F23DE" w:rsidTr="00D70CB0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6F" w:rsidRPr="001F23DE" w:rsidRDefault="00E4496F" w:rsidP="00D70CB0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F23DE">
              <w:rPr>
                <w:rFonts w:ascii="Times New Roman" w:hAnsi="Times New Roman"/>
                <w:sz w:val="28"/>
                <w:szCs w:val="28"/>
              </w:rPr>
              <w:t>ФИО Генерального директора (полностью)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6F" w:rsidRPr="001F23DE" w:rsidRDefault="00E4496F" w:rsidP="00D70CB0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96F" w:rsidRPr="001F23DE" w:rsidTr="00D70CB0"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96F" w:rsidRPr="001F23DE" w:rsidRDefault="00E4496F" w:rsidP="00D70CB0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1F23DE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6F" w:rsidRPr="001F23DE" w:rsidRDefault="00E4496F" w:rsidP="00D70CB0">
            <w:pPr>
              <w:spacing w:after="0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4496F" w:rsidRDefault="00E4496F" w:rsidP="00E4496F">
      <w:pPr>
        <w:spacing w:after="0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</w:p>
    <w:sectPr w:rsidR="00E4496F" w:rsidSect="005E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D162E"/>
    <w:multiLevelType w:val="hybridMultilevel"/>
    <w:tmpl w:val="0F768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88"/>
    <w:rsid w:val="0019085E"/>
    <w:rsid w:val="00201604"/>
    <w:rsid w:val="004B44B7"/>
    <w:rsid w:val="005219FB"/>
    <w:rsid w:val="005E275F"/>
    <w:rsid w:val="006904E3"/>
    <w:rsid w:val="00793918"/>
    <w:rsid w:val="00AC0188"/>
    <w:rsid w:val="00E4496F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018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C018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904E3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201604"/>
    <w:rPr>
      <w:b/>
      <w:bCs/>
    </w:rPr>
  </w:style>
  <w:style w:type="character" w:styleId="a7">
    <w:name w:val="Hyperlink"/>
    <w:uiPriority w:val="99"/>
    <w:unhideWhenUsed/>
    <w:rsid w:val="00FF76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C018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C0188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904E3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201604"/>
    <w:rPr>
      <w:b/>
      <w:bCs/>
    </w:rPr>
  </w:style>
  <w:style w:type="character" w:styleId="a7">
    <w:name w:val="Hyperlink"/>
    <w:uiPriority w:val="99"/>
    <w:unhideWhenUsed/>
    <w:rsid w:val="00FF76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akdgs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solovyev</dc:creator>
  <cp:lastModifiedBy>Полищук Евгения Юрьевна</cp:lastModifiedBy>
  <cp:revision>3</cp:revision>
  <cp:lastPrinted>2017-01-30T14:10:00Z</cp:lastPrinted>
  <dcterms:created xsi:type="dcterms:W3CDTF">2017-02-08T02:10:00Z</dcterms:created>
  <dcterms:modified xsi:type="dcterms:W3CDTF">2017-02-13T10:24:00Z</dcterms:modified>
</cp:coreProperties>
</file>