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736C9" w:rsidRPr="00A736C9" w:rsidTr="00A736C9">
        <w:tc>
          <w:tcPr>
            <w:tcW w:w="9071" w:type="dxa"/>
            <w:hideMark/>
          </w:tcPr>
          <w:p w:rsidR="00A736C9" w:rsidRPr="00A736C9" w:rsidRDefault="00A736C9">
            <w:pPr>
              <w:pStyle w:val="ConsPlusNormal"/>
              <w:jc w:val="center"/>
            </w:pPr>
            <w:bookmarkStart w:id="0" w:name="P53"/>
            <w:bookmarkStart w:id="1" w:name="_GoBack"/>
            <w:bookmarkEnd w:id="0"/>
            <w:r w:rsidRPr="00A736C9">
              <w:t>Список</w:t>
            </w:r>
          </w:p>
          <w:p w:rsidR="00A736C9" w:rsidRPr="00A736C9" w:rsidRDefault="00A736C9">
            <w:pPr>
              <w:pStyle w:val="ConsPlusNormal"/>
              <w:jc w:val="center"/>
            </w:pPr>
            <w:r w:rsidRPr="00A736C9">
              <w:t>граждан, имеющих право на получение мер социальной поддержки по обеспечению жильем в соотве</w:t>
            </w:r>
            <w:r w:rsidR="000651DE">
              <w:t>тствии с Федеральными законами «О ветеранах» и «</w:t>
            </w:r>
            <w:r w:rsidRPr="00A736C9">
              <w:t>О социальной защите и</w:t>
            </w:r>
            <w:r w:rsidR="000651DE">
              <w:t>нвалидов в Российской Федерации»</w:t>
            </w:r>
            <w:r w:rsidRPr="00A736C9">
              <w:t>, нуждающихся в улучшении жилищных условий, вставших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  <w:bookmarkEnd w:id="1"/>
          </w:p>
        </w:tc>
      </w:tr>
    </w:tbl>
    <w:p w:rsidR="00A736C9" w:rsidRPr="00A736C9" w:rsidRDefault="00A736C9" w:rsidP="00A736C9">
      <w:pPr>
        <w:pStyle w:val="ConsPlusNormal"/>
        <w:jc w:val="both"/>
      </w:pPr>
    </w:p>
    <w:tbl>
      <w:tblPr>
        <w:tblW w:w="17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276"/>
        <w:gridCol w:w="1275"/>
        <w:gridCol w:w="2127"/>
        <w:gridCol w:w="1417"/>
        <w:gridCol w:w="1276"/>
        <w:gridCol w:w="1276"/>
        <w:gridCol w:w="1276"/>
        <w:gridCol w:w="1276"/>
        <w:gridCol w:w="1276"/>
        <w:gridCol w:w="1276"/>
        <w:gridCol w:w="1276"/>
      </w:tblGrid>
      <w:tr w:rsidR="00A736C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0651DE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№</w:t>
            </w:r>
            <w:r w:rsidR="00A736C9" w:rsidRPr="00A962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Фамилия, имя и отчество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Дата постановки на учет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Наименование муниципального образования, в котором гражданин состоит на учете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 w:rsidP="000651DE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Информация о ранее полученной государственной поддержке в обеспечении жильем с указанием даты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Информация о факте и дате ухудшения жилищных условий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64"/>
            <w:bookmarkEnd w:id="2"/>
            <w:r w:rsidRPr="00A9628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7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1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1. Граждане, претендующие на получение мер социальной поддержки по обеспечению жильем в соответствии с Федеральным </w:t>
            </w:r>
            <w:hyperlink r:id="rId4" w:tooltip="Федеральный закон от 12.01.1995 N 5-ФЗ (ред. от 21.04.2025) &quot;О ветеранах&quot; {КонсультантПлюс}" w:history="1">
              <w:r w:rsidRPr="00A9628C">
                <w:rPr>
                  <w:rStyle w:val="a3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="000651DE" w:rsidRPr="00A9628C">
              <w:rPr>
                <w:sz w:val="20"/>
                <w:szCs w:val="20"/>
              </w:rPr>
              <w:t xml:space="preserve"> от 12 января 1995 г. № 5-ФЗ «О ветеранах»</w:t>
            </w:r>
            <w:r w:rsidRPr="00A9628C">
              <w:rPr>
                <w:sz w:val="20"/>
                <w:szCs w:val="20"/>
              </w:rPr>
              <w:t xml:space="preserve"> (Собрание законодательст</w:t>
            </w:r>
            <w:r w:rsidR="000651DE" w:rsidRPr="00A9628C">
              <w:rPr>
                <w:sz w:val="20"/>
                <w:szCs w:val="20"/>
              </w:rPr>
              <w:t>ва Российской Федерации, 1995, № 3, ст. 168; 2020, №</w:t>
            </w:r>
            <w:r w:rsidRPr="00A9628C">
              <w:rPr>
                <w:sz w:val="20"/>
                <w:szCs w:val="20"/>
              </w:rPr>
              <w:t xml:space="preserve"> 8, ст. 913).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2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1.1. Граждане категорий, перечисленных в </w:t>
            </w:r>
            <w:hyperlink r:id="rId5" w:tooltip="Федеральный закон от 12.01.1995 N 5-ФЗ (ред. от 21.04.2025) &quot;О ветеранах&quot; {КонсультантПлюс}" w:history="1">
              <w:r w:rsidRPr="00A9628C">
                <w:rPr>
                  <w:rStyle w:val="a3"/>
                  <w:color w:val="auto"/>
                  <w:sz w:val="20"/>
                  <w:szCs w:val="20"/>
                  <w:u w:val="none"/>
                </w:rPr>
                <w:t>подпункте 2 пункта 3 статьи 23.2</w:t>
              </w:r>
            </w:hyperlink>
            <w:r w:rsidRPr="00A9628C">
              <w:rPr>
                <w:sz w:val="20"/>
                <w:szCs w:val="20"/>
              </w:rPr>
              <w:t xml:space="preserve"> Федерально</w:t>
            </w:r>
            <w:r w:rsidR="000651DE" w:rsidRPr="00A9628C">
              <w:rPr>
                <w:sz w:val="20"/>
                <w:szCs w:val="20"/>
              </w:rPr>
              <w:t>го закона от 12 января 1995 г. № 5-ФЗ «</w:t>
            </w:r>
            <w:r w:rsidRPr="00A9628C">
              <w:rPr>
                <w:sz w:val="20"/>
                <w:szCs w:val="20"/>
              </w:rPr>
              <w:t>О</w:t>
            </w:r>
            <w:r w:rsidR="000651DE" w:rsidRPr="00A9628C">
              <w:rPr>
                <w:sz w:val="20"/>
                <w:szCs w:val="20"/>
              </w:rPr>
              <w:t xml:space="preserve"> ветеранах»</w:t>
            </w:r>
            <w:r w:rsidRPr="00A9628C">
              <w:rPr>
                <w:sz w:val="20"/>
                <w:szCs w:val="20"/>
              </w:rPr>
              <w:t>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1.1.1. Инвалиды Великой Отечественной войны.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B44F07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A9628C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A9628C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</w:t>
            </w:r>
            <w:r w:rsidR="000651DE" w:rsidRPr="00A9628C">
              <w:rPr>
                <w:sz w:val="20"/>
                <w:szCs w:val="20"/>
              </w:rPr>
              <w:t>1.4. Лица, награжденные знаком «Жителю блокадного Ленинграда»</w:t>
            </w:r>
            <w:r w:rsidRPr="00A9628C">
              <w:rPr>
                <w:sz w:val="20"/>
                <w:szCs w:val="20"/>
              </w:rPr>
              <w:t>.</w:t>
            </w:r>
          </w:p>
        </w:tc>
      </w:tr>
      <w:tr w:rsidR="00A9628C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07" w:rsidRPr="00A9628C" w:rsidRDefault="00B44F07" w:rsidP="000E4E5E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 w:rsidP="000651DE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9628C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9628C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A9628C">
              <w:rPr>
                <w:sz w:val="20"/>
                <w:szCs w:val="20"/>
              </w:rPr>
              <w:t>Николайчук</w:t>
            </w:r>
            <w:proofErr w:type="spellEnd"/>
            <w:r w:rsidRPr="00A9628C">
              <w:rPr>
                <w:sz w:val="20"/>
                <w:szCs w:val="20"/>
              </w:rPr>
              <w:t xml:space="preserve"> Зоя </w:t>
            </w:r>
            <w:proofErr w:type="spellStart"/>
            <w:r w:rsidRPr="00A9628C">
              <w:rPr>
                <w:sz w:val="20"/>
                <w:szCs w:val="20"/>
              </w:rPr>
              <w:t>Евдокимовна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9628C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14.03.2025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9628C">
            <w:pPr>
              <w:pStyle w:val="ConsPlusNormal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9628C">
              <w:rPr>
                <w:sz w:val="20"/>
                <w:szCs w:val="20"/>
              </w:rPr>
              <w:t>Новоключевского</w:t>
            </w:r>
            <w:proofErr w:type="spellEnd"/>
            <w:r w:rsidRPr="00A9628C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A9628C">
              <w:rPr>
                <w:sz w:val="20"/>
                <w:szCs w:val="20"/>
              </w:rPr>
              <w:t>Купинского</w:t>
            </w:r>
            <w:proofErr w:type="spellEnd"/>
            <w:r w:rsidRPr="00A9628C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2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1.2. Граждане категорий, перечисленных в </w:t>
            </w:r>
            <w:hyperlink r:id="rId6" w:tooltip="Федеральный закон от 12.01.1995 N 5-ФЗ (ред. от 21.04.2025) &quot;О ветеранах&quot; {КонсультантПлюс}" w:history="1">
              <w:r w:rsidRPr="00A9628C">
                <w:rPr>
                  <w:rStyle w:val="a3"/>
                  <w:color w:val="auto"/>
                  <w:sz w:val="20"/>
                  <w:szCs w:val="20"/>
                  <w:u w:val="none"/>
                </w:rPr>
                <w:t>подпункте 3 пункта 3 статьи 23.2</w:t>
              </w:r>
            </w:hyperlink>
            <w:r w:rsidRPr="00A9628C">
              <w:rPr>
                <w:sz w:val="20"/>
                <w:szCs w:val="20"/>
              </w:rPr>
              <w:t xml:space="preserve"> Федерального зако</w:t>
            </w:r>
            <w:r w:rsidR="000651DE" w:rsidRPr="00A9628C">
              <w:rPr>
                <w:sz w:val="20"/>
                <w:szCs w:val="20"/>
              </w:rPr>
              <w:t>на от 12 января 1995 г. № 5-ФЗ «О ветеранах»</w:t>
            </w:r>
            <w:r w:rsidRPr="00A9628C">
              <w:rPr>
                <w:sz w:val="20"/>
                <w:szCs w:val="20"/>
              </w:rPr>
              <w:t>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lastRenderedPageBreak/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B4DD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B4DD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B4DD6">
            <w:pPr>
              <w:pStyle w:val="ConsPlusNormal"/>
              <w:rPr>
                <w:sz w:val="20"/>
                <w:szCs w:val="20"/>
              </w:rPr>
            </w:pPr>
            <w:r w:rsidRPr="00AB4DD6">
              <w:rPr>
                <w:sz w:val="20"/>
                <w:szCs w:val="20"/>
              </w:rPr>
              <w:t>20.02.1996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B4DD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Дзержинского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C9" w:rsidRPr="00A9628C" w:rsidRDefault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6C9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C9" w:rsidRPr="00A9628C" w:rsidRDefault="00A736C9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1.2.2. Ветераны боевых действий.</w:t>
            </w:r>
          </w:p>
        </w:tc>
      </w:tr>
      <w:tr w:rsidR="000009CF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A9628C" w:rsidRDefault="000009CF" w:rsidP="000009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0009CF" w:rsidRDefault="000009CF" w:rsidP="000009CF">
            <w:pPr>
              <w:pStyle w:val="ConsPlusNormal"/>
              <w:rPr>
                <w:sz w:val="20"/>
                <w:szCs w:val="20"/>
              </w:rPr>
            </w:pPr>
            <w:r w:rsidRPr="000009CF">
              <w:rPr>
                <w:sz w:val="20"/>
                <w:szCs w:val="20"/>
              </w:rPr>
              <w:t>Зубенко Виктор Федорович</w:t>
            </w:r>
          </w:p>
          <w:p w:rsidR="000009CF" w:rsidRPr="00A9628C" w:rsidRDefault="000009CF" w:rsidP="000009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0009CF" w:rsidRDefault="00AF6B3D" w:rsidP="000009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009CF" w:rsidRPr="00A9628C" w:rsidRDefault="000009CF" w:rsidP="000009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0009CF" w:rsidRDefault="000009CF" w:rsidP="000009CF">
            <w:pPr>
              <w:pStyle w:val="ConsPlusNormal"/>
              <w:rPr>
                <w:sz w:val="20"/>
                <w:szCs w:val="20"/>
              </w:rPr>
            </w:pPr>
            <w:r w:rsidRPr="000009CF">
              <w:rPr>
                <w:sz w:val="20"/>
                <w:szCs w:val="20"/>
              </w:rPr>
              <w:t>23.01.1996</w:t>
            </w:r>
          </w:p>
          <w:p w:rsidR="000009CF" w:rsidRPr="00A9628C" w:rsidRDefault="000009CF" w:rsidP="000009C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A9628C" w:rsidRDefault="000009CF" w:rsidP="000009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A9628C" w:rsidRDefault="00AF6B3D" w:rsidP="000009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CF" w:rsidRPr="00A9628C" w:rsidRDefault="00AF6B3D" w:rsidP="000009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9D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C79D9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EB34A5" w:rsidP="00EB34A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Топоров Константин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AF6B3D" w:rsidP="00EB34A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AC79D9" w:rsidP="00EB34A5">
            <w:pPr>
              <w:pStyle w:val="ConsPlusNormal"/>
              <w:rPr>
                <w:sz w:val="20"/>
                <w:szCs w:val="20"/>
              </w:rPr>
            </w:pPr>
            <w:r w:rsidRPr="00EB34A5">
              <w:rPr>
                <w:sz w:val="20"/>
                <w:szCs w:val="20"/>
              </w:rPr>
              <w:t>02.04.1997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EB34A5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Заельцовского</w:t>
            </w:r>
            <w:proofErr w:type="spellEnd"/>
            <w:r w:rsidR="00AC79D9"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9D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C79D9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EB34A5" w:rsidP="00EB34A5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  <w:r>
              <w:rPr>
                <w:sz w:val="20"/>
                <w:szCs w:val="20"/>
              </w:rPr>
              <w:t xml:space="preserve"> Виктор Федорович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AF6B3D" w:rsidP="00EB34A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Pr="00EB34A5" w:rsidRDefault="00AC79D9" w:rsidP="00EB34A5">
            <w:pPr>
              <w:pStyle w:val="ConsPlusNormal"/>
              <w:rPr>
                <w:sz w:val="20"/>
                <w:szCs w:val="20"/>
              </w:rPr>
            </w:pPr>
            <w:r w:rsidRPr="00EB34A5">
              <w:rPr>
                <w:sz w:val="20"/>
                <w:szCs w:val="20"/>
              </w:rPr>
              <w:t>01.10.1997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EB34A5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Дзержинского</w:t>
            </w:r>
            <w:r w:rsidR="00AC79D9"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79D9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C79D9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Default="00EB34A5" w:rsidP="00EB34A5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Скрипник</w:t>
            </w:r>
            <w:proofErr w:type="spellEnd"/>
            <w:r>
              <w:rPr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Default="00AF6B3D" w:rsidP="00EB34A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9D9" w:rsidRDefault="00AC79D9" w:rsidP="00EB34A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EB34A5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Ленинского</w:t>
            </w:r>
            <w:r w:rsidR="00AC79D9"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D9" w:rsidRPr="00A9628C" w:rsidRDefault="00AF6B3D" w:rsidP="00AC79D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Pr="00863D30" w:rsidRDefault="00863D30" w:rsidP="00863D30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863D30">
              <w:rPr>
                <w:sz w:val="20"/>
                <w:szCs w:val="20"/>
              </w:rPr>
              <w:t>Вещенков</w:t>
            </w:r>
            <w:proofErr w:type="spellEnd"/>
            <w:r w:rsidRPr="00863D30">
              <w:rPr>
                <w:sz w:val="20"/>
                <w:szCs w:val="20"/>
              </w:rPr>
              <w:t xml:space="preserve"> Олег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Pr="00863D30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Pr="00863D30" w:rsidRDefault="00863D30" w:rsidP="00863D30">
            <w:pPr>
              <w:pStyle w:val="ConsPlusNormal"/>
              <w:rPr>
                <w:sz w:val="20"/>
                <w:szCs w:val="20"/>
              </w:rPr>
            </w:pPr>
            <w:r w:rsidRPr="00863D30">
              <w:rPr>
                <w:sz w:val="20"/>
                <w:szCs w:val="20"/>
              </w:rPr>
              <w:t>23.04.2004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Default="00863D30" w:rsidP="00863D30">
            <w:pPr>
              <w:pStyle w:val="ConsPlusNorma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Сметанин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30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Ленинского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30" w:rsidRPr="00A9628C" w:rsidRDefault="00863D30" w:rsidP="00863D30">
            <w:pPr>
              <w:pStyle w:val="ConsPlusNormal"/>
              <w:ind w:firstLine="283"/>
              <w:jc w:val="both"/>
              <w:outlineLvl w:val="3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1.2.3.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</w:t>
            </w:r>
            <w:r w:rsidRPr="00A9628C">
              <w:rPr>
                <w:sz w:val="20"/>
                <w:szCs w:val="20"/>
              </w:rPr>
              <w:t xml:space="preserve"> вести в районах боевых действий</w:t>
            </w:r>
            <w:r w:rsidRPr="00A9628C">
              <w:rPr>
                <w:sz w:val="20"/>
                <w:szCs w:val="20"/>
              </w:rPr>
              <w:t>.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0009CF" w:rsidRDefault="00863D30" w:rsidP="00863D30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0009CF">
              <w:rPr>
                <w:sz w:val="20"/>
                <w:szCs w:val="20"/>
              </w:rPr>
              <w:t>Катникова</w:t>
            </w:r>
            <w:proofErr w:type="spellEnd"/>
            <w:r w:rsidRPr="000009CF">
              <w:rPr>
                <w:sz w:val="20"/>
                <w:szCs w:val="20"/>
              </w:rPr>
              <w:t xml:space="preserve"> Галина Яковлевна</w:t>
            </w:r>
          </w:p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 w:rsidRPr="000009CF">
              <w:rPr>
                <w:sz w:val="20"/>
                <w:szCs w:val="20"/>
              </w:rPr>
              <w:t>18.06.2001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863D30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Дзержинского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30" w:rsidRPr="00A9628C" w:rsidRDefault="00AF6B3D" w:rsidP="00863D3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30" w:rsidRPr="00A9628C" w:rsidRDefault="00863D30" w:rsidP="00863D30">
            <w:pPr>
              <w:pStyle w:val="ConsPlusNormal"/>
              <w:ind w:firstLine="283"/>
              <w:jc w:val="both"/>
              <w:outlineLvl w:val="1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 xml:space="preserve">2. Граждане, претендующие на получение мер социальной поддержки по обеспечению жильем в соответствии с Федеральным </w:t>
            </w:r>
            <w:hyperlink r:id="rId7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 w:history="1">
              <w:r w:rsidRPr="00A9628C">
                <w:rPr>
                  <w:rStyle w:val="a3"/>
                  <w:color w:val="auto"/>
                  <w:sz w:val="20"/>
                  <w:szCs w:val="20"/>
                  <w:u w:val="none"/>
                </w:rPr>
                <w:t>законом</w:t>
              </w:r>
            </w:hyperlink>
            <w:r w:rsidRPr="00A9628C">
              <w:rPr>
                <w:sz w:val="20"/>
                <w:szCs w:val="20"/>
              </w:rPr>
              <w:t xml:space="preserve"> от 24 ноября 1995 г. № 181-ФЗ «</w:t>
            </w:r>
            <w:r w:rsidRPr="00A9628C">
              <w:rPr>
                <w:sz w:val="20"/>
                <w:szCs w:val="20"/>
              </w:rPr>
              <w:t>О социальной защите и</w:t>
            </w:r>
            <w:r w:rsidRPr="00A9628C">
              <w:rPr>
                <w:sz w:val="20"/>
                <w:szCs w:val="20"/>
              </w:rPr>
              <w:t>нвалидов в Российской Федерации»</w:t>
            </w:r>
            <w:r w:rsidRPr="00A9628C">
              <w:rPr>
                <w:sz w:val="20"/>
                <w:szCs w:val="20"/>
              </w:rPr>
              <w:t xml:space="preserve"> (Собрание законодательст</w:t>
            </w:r>
            <w:r w:rsidRPr="00A9628C">
              <w:rPr>
                <w:sz w:val="20"/>
                <w:szCs w:val="20"/>
              </w:rPr>
              <w:t>ва Российской Федерации, 1995, № 48, ст. 4563; 2019, №</w:t>
            </w:r>
            <w:r w:rsidRPr="00A9628C">
              <w:rPr>
                <w:sz w:val="20"/>
                <w:szCs w:val="20"/>
              </w:rPr>
              <w:t xml:space="preserve"> 49, ст. 6967).</w:t>
            </w:r>
          </w:p>
        </w:tc>
      </w:tr>
      <w:tr w:rsidR="00863D30" w:rsidRPr="00A9628C" w:rsidTr="00AF6B3D">
        <w:trPr>
          <w:gridAfter w:val="6"/>
          <w:wAfter w:w="7656" w:type="dxa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30" w:rsidRPr="00A9628C" w:rsidRDefault="00863D30" w:rsidP="00863D30">
            <w:pPr>
              <w:pStyle w:val="ConsPlusNormal"/>
              <w:ind w:firstLine="283"/>
              <w:jc w:val="both"/>
              <w:outlineLvl w:val="2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2.1. Инвалиды.</w:t>
            </w:r>
          </w:p>
        </w:tc>
      </w:tr>
      <w:tr w:rsidR="001B2046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6" w:rsidRPr="00A9628C" w:rsidRDefault="001B2046" w:rsidP="001B20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046" w:rsidRPr="001B2046" w:rsidRDefault="001B2046" w:rsidP="001B2046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Кирюхина Лидия </w:t>
            </w:r>
            <w:proofErr w:type="spellStart"/>
            <w:r w:rsidRPr="001B2046">
              <w:rPr>
                <w:sz w:val="20"/>
                <w:szCs w:val="20"/>
              </w:rPr>
              <w:t>Изосимовна</w:t>
            </w:r>
            <w:proofErr w:type="spellEnd"/>
            <w:r w:rsidRPr="001B20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046" w:rsidRPr="001B2046" w:rsidRDefault="00AF6B3D" w:rsidP="001B20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046" w:rsidRPr="001B2046" w:rsidRDefault="001B2046" w:rsidP="001B2046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21.07.1987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046" w:rsidRPr="001B2046" w:rsidRDefault="001B2046" w:rsidP="001B20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6" w:rsidRPr="00A9628C" w:rsidRDefault="00AF6B3D" w:rsidP="001B20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46" w:rsidRPr="00A9628C" w:rsidRDefault="00AF6B3D" w:rsidP="001B204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Орлова Екатерина Васильевна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01.03.1994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Центрального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Иванова Любовь Михайловна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17.07.1995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Васильева </w:t>
            </w:r>
            <w:r w:rsidRPr="001B2046">
              <w:rPr>
                <w:sz w:val="20"/>
                <w:szCs w:val="20"/>
              </w:rPr>
              <w:lastRenderedPageBreak/>
              <w:t xml:space="preserve">Елена Олеговна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13.11.1996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Калининского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Карюгина</w:t>
            </w:r>
            <w:proofErr w:type="spellEnd"/>
            <w:r w:rsidRPr="001B2046">
              <w:rPr>
                <w:sz w:val="20"/>
                <w:szCs w:val="20"/>
              </w:rPr>
              <w:t xml:space="preserve"> Людмила Петровна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23.04.1997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Центрального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Лобачева Софья Владимировна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06.08.1997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Центрального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Васянина Лилия Александровна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09.12.1998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Ленинского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Сорокина Людмила Сергеевна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13.12.2000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Октябрьского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Коркин Виктор Николаевич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28.03.2001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Администрация города Бердска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Щербаков Олег Владимирович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20.05.2002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Советского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Ерюкова</w:t>
            </w:r>
            <w:proofErr w:type="spellEnd"/>
            <w:r w:rsidRPr="001B2046">
              <w:rPr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12.08.2002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Веселова Светлана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18.04.2003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Дзержинского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Апозян</w:t>
            </w:r>
            <w:proofErr w:type="spellEnd"/>
            <w:r w:rsidRPr="001B2046">
              <w:rPr>
                <w:sz w:val="20"/>
                <w:szCs w:val="20"/>
              </w:rPr>
              <w:t xml:space="preserve"> </w:t>
            </w:r>
            <w:proofErr w:type="spellStart"/>
            <w:r w:rsidRPr="001B2046">
              <w:rPr>
                <w:sz w:val="20"/>
                <w:szCs w:val="20"/>
              </w:rPr>
              <w:t>Дикран</w:t>
            </w:r>
            <w:proofErr w:type="spellEnd"/>
            <w:r w:rsidRPr="001B2046">
              <w:rPr>
                <w:sz w:val="20"/>
                <w:szCs w:val="20"/>
              </w:rPr>
              <w:t xml:space="preserve"> </w:t>
            </w:r>
            <w:proofErr w:type="spellStart"/>
            <w:r w:rsidRPr="001B2046">
              <w:rPr>
                <w:sz w:val="20"/>
                <w:szCs w:val="20"/>
              </w:rPr>
              <w:t>Ервандович</w:t>
            </w:r>
            <w:proofErr w:type="spellEnd"/>
            <w:r w:rsidRPr="001B20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19.11.2003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Кировского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Кадатко</w:t>
            </w:r>
            <w:proofErr w:type="spellEnd"/>
            <w:r w:rsidRPr="001B2046">
              <w:rPr>
                <w:sz w:val="20"/>
                <w:szCs w:val="20"/>
              </w:rPr>
              <w:t xml:space="preserve"> Милена Николаевна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12.03.2004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Администрация города Оби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Шмарова</w:t>
            </w:r>
            <w:proofErr w:type="spellEnd"/>
            <w:r w:rsidRPr="001B2046">
              <w:rPr>
                <w:sz w:val="20"/>
                <w:szCs w:val="20"/>
              </w:rPr>
              <w:t xml:space="preserve"> Анжела Владимировна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28.04.2004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B2046">
              <w:rPr>
                <w:sz w:val="20"/>
                <w:szCs w:val="20"/>
              </w:rPr>
              <w:t>Криводановского</w:t>
            </w:r>
            <w:proofErr w:type="spellEnd"/>
            <w:r w:rsidRPr="001B2046">
              <w:rPr>
                <w:sz w:val="20"/>
                <w:szCs w:val="20"/>
              </w:rPr>
              <w:t xml:space="preserve"> сельсовета Новосибирского района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Трушков Алексей Юрьевич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Ленинского</w:t>
            </w:r>
            <w:r>
              <w:rPr>
                <w:sz w:val="20"/>
                <w:szCs w:val="20"/>
              </w:rPr>
              <w:t xml:space="preserve"> района 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Сироткина Елена Викторовна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31.08.2004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Администрация города Карасука Карасукского муниципального округа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1B2046">
              <w:rPr>
                <w:sz w:val="20"/>
                <w:szCs w:val="20"/>
              </w:rPr>
              <w:t>Кладинов</w:t>
            </w:r>
            <w:proofErr w:type="spellEnd"/>
            <w:r w:rsidRPr="001B2046">
              <w:rPr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24.09.2004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r w:rsidRPr="001B2046">
              <w:rPr>
                <w:sz w:val="20"/>
                <w:szCs w:val="20"/>
              </w:rPr>
              <w:t>Искитима</w:t>
            </w:r>
            <w:proofErr w:type="spellEnd"/>
            <w:r w:rsidRPr="001B2046">
              <w:rPr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1B2046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 xml:space="preserve">Очаковская Анастасия </w:t>
            </w:r>
            <w:r w:rsidRPr="001B2046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 w:rsidRPr="001B2046">
              <w:rPr>
                <w:sz w:val="20"/>
                <w:szCs w:val="20"/>
              </w:rPr>
              <w:t>31.11.2004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B3D" w:rsidRPr="001B2046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Кировского района </w:t>
            </w:r>
            <w:r>
              <w:rPr>
                <w:sz w:val="20"/>
                <w:szCs w:val="20"/>
              </w:rPr>
              <w:lastRenderedPageBreak/>
              <w:t>города Новосибирска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A9628C" w:rsidTr="00AF6B3D"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3D" w:rsidRPr="00A9628C" w:rsidRDefault="00AF6B3D" w:rsidP="00AF6B3D">
            <w:pPr>
              <w:pStyle w:val="ConsPlusNormal"/>
              <w:ind w:firstLine="283"/>
              <w:jc w:val="both"/>
              <w:outlineLvl w:val="2"/>
              <w:rPr>
                <w:sz w:val="20"/>
                <w:szCs w:val="20"/>
              </w:rPr>
            </w:pPr>
            <w:r w:rsidRPr="00A9628C">
              <w:rPr>
                <w:sz w:val="20"/>
                <w:szCs w:val="20"/>
              </w:rPr>
              <w:t>2.2. Семьи, имеющие детей-инвалидов.</w:t>
            </w:r>
          </w:p>
        </w:tc>
        <w:tc>
          <w:tcPr>
            <w:tcW w:w="1276" w:type="dxa"/>
          </w:tcPr>
          <w:p w:rsidR="00AF6B3D" w:rsidRPr="00A9628C" w:rsidRDefault="00AF6B3D" w:rsidP="00AF6B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B3D" w:rsidRPr="00A9628C" w:rsidRDefault="00AF6B3D" w:rsidP="00AF6B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B3D" w:rsidRPr="00A9628C" w:rsidRDefault="00AF6B3D" w:rsidP="00AF6B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6B3D" w:rsidRPr="00A9628C" w:rsidRDefault="00AF6B3D" w:rsidP="00AF6B3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D" w:rsidRPr="00A9628C" w:rsidTr="00AF6B3D">
        <w:trPr>
          <w:gridAfter w:val="6"/>
          <w:wAfter w:w="7656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D" w:rsidRPr="00A9628C" w:rsidRDefault="00AF6B3D" w:rsidP="00AF6B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736C9" w:rsidRPr="00A9628C" w:rsidRDefault="00A736C9" w:rsidP="00A736C9">
      <w:pPr>
        <w:pStyle w:val="ConsPlusNormal"/>
        <w:jc w:val="both"/>
        <w:rPr>
          <w:sz w:val="20"/>
          <w:szCs w:val="20"/>
        </w:rPr>
      </w:pPr>
    </w:p>
    <w:p w:rsidR="00E510A6" w:rsidRPr="00A736C9" w:rsidRDefault="00E510A6"/>
    <w:sectPr w:rsidR="00E510A6" w:rsidRPr="00A736C9" w:rsidSect="00A962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C9"/>
    <w:rsid w:val="000009CF"/>
    <w:rsid w:val="000651DE"/>
    <w:rsid w:val="001B2046"/>
    <w:rsid w:val="00863D30"/>
    <w:rsid w:val="00A736C9"/>
    <w:rsid w:val="00A9628C"/>
    <w:rsid w:val="00AB4DD6"/>
    <w:rsid w:val="00AC79D9"/>
    <w:rsid w:val="00AF6B3D"/>
    <w:rsid w:val="00B44F07"/>
    <w:rsid w:val="00B85847"/>
    <w:rsid w:val="00DD5511"/>
    <w:rsid w:val="00E510A6"/>
    <w:rsid w:val="00EB34A5"/>
    <w:rsid w:val="00F3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6C38"/>
  <w15:chartTrackingRefBased/>
  <w15:docId w15:val="{D36AB3CC-9EA8-49ED-BE30-884FD0BB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C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6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A73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7C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C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2.1.46/cons/cgi/online.cgi?req=doc&amp;base=LAW&amp;n=483022&amp;date=04.07.2025&amp;dst=10032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2.1.46/cons/cgi/online.cgi?req=doc&amp;base=LAW&amp;n=503685&amp;date=04.07.2025&amp;dst=100420&amp;field=134" TargetMode="External"/><Relationship Id="rId5" Type="http://schemas.openxmlformats.org/officeDocument/2006/relationships/hyperlink" Target="http://10.12.1.46/cons/cgi/online.cgi?req=doc&amp;base=LAW&amp;n=503685&amp;date=04.07.2025&amp;dst=100440&amp;field=134" TargetMode="External"/><Relationship Id="rId4" Type="http://schemas.openxmlformats.org/officeDocument/2006/relationships/hyperlink" Target="http://10.12.1.46/cons/cgi/online.cgi?req=doc&amp;base=LAW&amp;n=503685&amp;date=04.07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Ядыкина Анастасия Ивановна</dc:creator>
  <cp:keywords/>
  <dc:description/>
  <cp:lastModifiedBy>Ядыкина Анастасия Ивановна</cp:lastModifiedBy>
  <cp:revision>2</cp:revision>
  <cp:lastPrinted>2025-07-04T08:25:00Z</cp:lastPrinted>
  <dcterms:created xsi:type="dcterms:W3CDTF">2025-07-04T08:31:00Z</dcterms:created>
  <dcterms:modified xsi:type="dcterms:W3CDTF">2025-07-04T08:31:00Z</dcterms:modified>
</cp:coreProperties>
</file>